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01D265" w14:textId="02228841" w:rsidR="00864AC8" w:rsidRPr="00FC29E5" w:rsidRDefault="002C6343" w:rsidP="00864AC8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sz w:val="44"/>
          <w:szCs w:val="44"/>
        </w:rPr>
        <w:t>Airline Management System</w:t>
      </w:r>
    </w:p>
    <w:p w14:paraId="03F1761D" w14:textId="77777777" w:rsidR="00864AC8" w:rsidRPr="00FC29E5" w:rsidRDefault="00864AC8" w:rsidP="00864AC8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14:paraId="614CEF1B" w14:textId="77777777" w:rsidR="00864AC8" w:rsidRPr="00FC29E5" w:rsidRDefault="00864AC8" w:rsidP="00864AC8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FC29E5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2BB6314E" wp14:editId="078E4605">
            <wp:simplePos x="0" y="0"/>
            <wp:positionH relativeFrom="margin">
              <wp:posOffset>2095500</wp:posOffset>
            </wp:positionH>
            <wp:positionV relativeFrom="margin">
              <wp:posOffset>1109980</wp:posOffset>
            </wp:positionV>
            <wp:extent cx="1743075" cy="1739900"/>
            <wp:effectExtent l="0" t="0" r="952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F7DBDF7" w14:textId="77777777" w:rsidR="00864AC8" w:rsidRPr="00FC29E5" w:rsidRDefault="00864AC8" w:rsidP="00864AC8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14:paraId="75EDA0CB" w14:textId="77777777" w:rsidR="00864AC8" w:rsidRPr="00FC29E5" w:rsidRDefault="00864AC8" w:rsidP="00864AC8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14:paraId="383E7373" w14:textId="77777777" w:rsidR="00864AC8" w:rsidRPr="00FC29E5" w:rsidRDefault="00864AC8" w:rsidP="00864AC8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14:paraId="4EDFC53D" w14:textId="77777777" w:rsidR="00864AC8" w:rsidRPr="00FC29E5" w:rsidRDefault="00864AC8" w:rsidP="00864AC8">
      <w:pPr>
        <w:jc w:val="center"/>
        <w:rPr>
          <w:rFonts w:asciiTheme="majorBidi" w:hAnsiTheme="majorBidi" w:cstheme="majorBidi"/>
          <w:sz w:val="24"/>
          <w:szCs w:val="24"/>
        </w:rPr>
      </w:pPr>
    </w:p>
    <w:p w14:paraId="799E936B" w14:textId="3EBB3158" w:rsidR="00864AC8" w:rsidRPr="00FC29E5" w:rsidRDefault="00864AC8" w:rsidP="00864AC8">
      <w:pPr>
        <w:jc w:val="center"/>
        <w:rPr>
          <w:rFonts w:asciiTheme="majorBidi" w:hAnsiTheme="majorBidi" w:cstheme="majorBidi"/>
          <w:sz w:val="24"/>
          <w:szCs w:val="24"/>
        </w:rPr>
      </w:pPr>
      <w:r w:rsidRPr="00FC29E5">
        <w:rPr>
          <w:rFonts w:asciiTheme="majorBidi" w:hAnsiTheme="majorBidi" w:cstheme="majorBidi"/>
          <w:sz w:val="24"/>
          <w:szCs w:val="24"/>
        </w:rPr>
        <w:t>Session: 202</w:t>
      </w:r>
      <w:r w:rsidR="002C6343">
        <w:rPr>
          <w:rFonts w:asciiTheme="majorBidi" w:hAnsiTheme="majorBidi" w:cstheme="majorBidi"/>
          <w:sz w:val="24"/>
          <w:szCs w:val="24"/>
        </w:rPr>
        <w:t>0</w:t>
      </w:r>
      <w:r w:rsidRPr="00FC29E5">
        <w:rPr>
          <w:rFonts w:asciiTheme="majorBidi" w:hAnsiTheme="majorBidi" w:cstheme="majorBidi"/>
          <w:sz w:val="24"/>
          <w:szCs w:val="24"/>
        </w:rPr>
        <w:t xml:space="preserve"> – 2024</w:t>
      </w:r>
    </w:p>
    <w:p w14:paraId="538A5D0A" w14:textId="77777777" w:rsidR="00864AC8" w:rsidRPr="00FC29E5" w:rsidRDefault="00864AC8" w:rsidP="00864AC8">
      <w:pPr>
        <w:rPr>
          <w:rFonts w:asciiTheme="majorBidi" w:hAnsiTheme="majorBidi" w:cstheme="majorBidi"/>
          <w:sz w:val="24"/>
          <w:szCs w:val="24"/>
        </w:rPr>
      </w:pPr>
    </w:p>
    <w:p w14:paraId="7E203B7F" w14:textId="77777777" w:rsidR="00864AC8" w:rsidRPr="00FC29E5" w:rsidRDefault="00864AC8" w:rsidP="00864AC8">
      <w:pPr>
        <w:rPr>
          <w:rFonts w:asciiTheme="majorBidi" w:hAnsiTheme="majorBidi" w:cstheme="majorBidi"/>
          <w:sz w:val="24"/>
          <w:szCs w:val="24"/>
        </w:rPr>
      </w:pPr>
    </w:p>
    <w:p w14:paraId="3597626F" w14:textId="77777777" w:rsidR="00864AC8" w:rsidRPr="00FC29E5" w:rsidRDefault="00864AC8" w:rsidP="00864AC8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FC29E5">
        <w:rPr>
          <w:rFonts w:asciiTheme="majorBidi" w:hAnsiTheme="majorBidi" w:cstheme="majorBidi"/>
          <w:b/>
          <w:bCs/>
          <w:sz w:val="32"/>
          <w:szCs w:val="32"/>
        </w:rPr>
        <w:t>Submitted by:</w:t>
      </w:r>
      <w:r w:rsidRPr="00FC29E5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</w:p>
    <w:p w14:paraId="0BA81A5D" w14:textId="38216665" w:rsidR="00864AC8" w:rsidRPr="00FC29E5" w:rsidRDefault="002C6343" w:rsidP="00864AC8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Muhammad Umer Amjad</w:t>
      </w:r>
      <w:r w:rsidR="00864AC8" w:rsidRPr="00FC29E5">
        <w:rPr>
          <w:rFonts w:asciiTheme="majorBidi" w:hAnsiTheme="majorBidi" w:cstheme="majorBidi"/>
          <w:sz w:val="32"/>
          <w:szCs w:val="32"/>
        </w:rPr>
        <w:t xml:space="preserve">        </w:t>
      </w:r>
      <w:r>
        <w:rPr>
          <w:rFonts w:asciiTheme="majorBidi" w:hAnsiTheme="majorBidi" w:cstheme="majorBidi"/>
          <w:sz w:val="32"/>
          <w:szCs w:val="32"/>
        </w:rPr>
        <w:t>2020-CS-61</w:t>
      </w:r>
    </w:p>
    <w:p w14:paraId="4B0813B0" w14:textId="77777777" w:rsidR="00864AC8" w:rsidRPr="00FC29E5" w:rsidRDefault="00864AC8" w:rsidP="00864AC8">
      <w:pPr>
        <w:rPr>
          <w:rFonts w:asciiTheme="majorBidi" w:hAnsiTheme="majorBidi" w:cstheme="majorBidi"/>
          <w:sz w:val="32"/>
          <w:szCs w:val="32"/>
        </w:rPr>
      </w:pPr>
    </w:p>
    <w:p w14:paraId="0FE81FBB" w14:textId="77777777" w:rsidR="00864AC8" w:rsidRPr="00FC29E5" w:rsidRDefault="00864AC8" w:rsidP="00864AC8">
      <w:pPr>
        <w:rPr>
          <w:rFonts w:asciiTheme="majorBidi" w:hAnsiTheme="majorBidi" w:cstheme="majorBidi"/>
          <w:sz w:val="32"/>
          <w:szCs w:val="32"/>
        </w:rPr>
      </w:pPr>
    </w:p>
    <w:p w14:paraId="571605C6" w14:textId="77777777" w:rsidR="00864AC8" w:rsidRPr="00FC29E5" w:rsidRDefault="00864AC8" w:rsidP="00864AC8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FC29E5">
        <w:rPr>
          <w:rFonts w:asciiTheme="majorBidi" w:hAnsiTheme="majorBidi" w:cstheme="majorBidi"/>
          <w:b/>
          <w:bCs/>
          <w:sz w:val="32"/>
          <w:szCs w:val="32"/>
        </w:rPr>
        <w:t>Supervised by:</w:t>
      </w:r>
    </w:p>
    <w:p w14:paraId="02E869A8" w14:textId="68E8EF36" w:rsidR="00864AC8" w:rsidRPr="00FC29E5" w:rsidRDefault="002C6343" w:rsidP="00864AC8">
      <w:pPr>
        <w:jc w:val="center"/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32"/>
          <w:szCs w:val="32"/>
        </w:rPr>
        <w:t>Ms. Maidha Shahid</w:t>
      </w:r>
    </w:p>
    <w:p w14:paraId="2929F4A6" w14:textId="77777777" w:rsidR="00864AC8" w:rsidRPr="00FC29E5" w:rsidRDefault="00864AC8" w:rsidP="00864AC8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14:paraId="499B5B00" w14:textId="77777777" w:rsidR="00864AC8" w:rsidRPr="00FC29E5" w:rsidRDefault="00864AC8" w:rsidP="00864AC8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14:paraId="67FEDF8C" w14:textId="77777777" w:rsidR="00864AC8" w:rsidRPr="00FC29E5" w:rsidRDefault="00864AC8" w:rsidP="00864AC8">
      <w:pPr>
        <w:jc w:val="center"/>
        <w:rPr>
          <w:rFonts w:asciiTheme="majorBidi" w:hAnsiTheme="majorBidi" w:cstheme="majorBidi"/>
          <w:sz w:val="32"/>
          <w:szCs w:val="32"/>
        </w:rPr>
      </w:pPr>
      <w:r w:rsidRPr="00FC29E5">
        <w:rPr>
          <w:rFonts w:asciiTheme="majorBidi" w:hAnsiTheme="majorBidi" w:cstheme="majorBidi"/>
          <w:sz w:val="32"/>
          <w:szCs w:val="32"/>
        </w:rPr>
        <w:t>Department of Computer Science</w:t>
      </w:r>
    </w:p>
    <w:p w14:paraId="37D2E1D1" w14:textId="77777777" w:rsidR="00864AC8" w:rsidRPr="00FC29E5" w:rsidRDefault="00864AC8" w:rsidP="00864AC8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FC29E5">
        <w:rPr>
          <w:rFonts w:asciiTheme="majorBidi" w:hAnsiTheme="majorBidi" w:cstheme="majorBidi"/>
          <w:b/>
          <w:bCs/>
          <w:sz w:val="36"/>
          <w:szCs w:val="36"/>
        </w:rPr>
        <w:t>University of Engineering and Technology</w:t>
      </w:r>
    </w:p>
    <w:p w14:paraId="302DCE3E" w14:textId="77777777" w:rsidR="00864AC8" w:rsidRPr="00FC29E5" w:rsidRDefault="00864AC8" w:rsidP="00864AC8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FC29E5">
        <w:rPr>
          <w:rFonts w:asciiTheme="majorBidi" w:hAnsiTheme="majorBidi" w:cstheme="majorBidi"/>
          <w:b/>
          <w:bCs/>
          <w:sz w:val="36"/>
          <w:szCs w:val="36"/>
        </w:rPr>
        <w:t>Lahore Pakistan</w:t>
      </w:r>
    </w:p>
    <w:sdt>
      <w:sdtPr>
        <w:id w:val="-74626911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6C2E89B3" w14:textId="1CEDCC48" w:rsidR="00F3068F" w:rsidRDefault="00F3068F">
          <w:pPr>
            <w:pStyle w:val="TOCHeading"/>
          </w:pPr>
          <w:r>
            <w:t>Table of Contents</w:t>
          </w:r>
        </w:p>
        <w:p w14:paraId="338452D1" w14:textId="70830C64" w:rsidR="001664D6" w:rsidRDefault="00F3068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PK" w:eastAsia="en-PK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027333" w:history="1">
            <w:r w:rsidR="001664D6" w:rsidRPr="00275EE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Class Diagram:</w:t>
            </w:r>
            <w:r w:rsidR="001664D6">
              <w:rPr>
                <w:noProof/>
                <w:webHidden/>
              </w:rPr>
              <w:tab/>
            </w:r>
            <w:r w:rsidR="001664D6">
              <w:rPr>
                <w:noProof/>
                <w:webHidden/>
              </w:rPr>
              <w:fldChar w:fldCharType="begin"/>
            </w:r>
            <w:r w:rsidR="001664D6">
              <w:rPr>
                <w:noProof/>
                <w:webHidden/>
              </w:rPr>
              <w:instrText xml:space="preserve"> PAGEREF _Toc105027333 \h </w:instrText>
            </w:r>
            <w:r w:rsidR="001664D6">
              <w:rPr>
                <w:noProof/>
                <w:webHidden/>
              </w:rPr>
            </w:r>
            <w:r w:rsidR="001664D6">
              <w:rPr>
                <w:noProof/>
                <w:webHidden/>
              </w:rPr>
              <w:fldChar w:fldCharType="separate"/>
            </w:r>
            <w:r w:rsidR="001664D6">
              <w:rPr>
                <w:noProof/>
                <w:webHidden/>
              </w:rPr>
              <w:t>3</w:t>
            </w:r>
            <w:r w:rsidR="001664D6">
              <w:rPr>
                <w:noProof/>
                <w:webHidden/>
              </w:rPr>
              <w:fldChar w:fldCharType="end"/>
            </w:r>
          </w:hyperlink>
        </w:p>
        <w:p w14:paraId="7669EC78" w14:textId="5EA92D46" w:rsidR="001664D6" w:rsidRDefault="001664D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PK" w:eastAsia="en-PK"/>
            </w:rPr>
          </w:pPr>
          <w:hyperlink w:anchor="_Toc105027334" w:history="1">
            <w:r w:rsidRPr="00275EE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Sequence Diagram: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_Toc105027334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1C1E9" w14:textId="706A71A9" w:rsidR="001664D6" w:rsidRDefault="001664D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PK" w:eastAsia="en-PK"/>
            </w:rPr>
          </w:pPr>
          <w:hyperlink w:anchor="_Toc105027335" w:history="1">
            <w:r w:rsidRPr="00275EE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Wire Frame: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_Toc105027335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8ED79" w14:textId="7CD2B3D4" w:rsidR="001664D6" w:rsidRDefault="001664D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PK" w:eastAsia="en-PK"/>
            </w:rPr>
          </w:pPr>
          <w:hyperlink w:anchor="_Toc105027336" w:history="1">
            <w:r w:rsidRPr="00275EE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Code Of Classes: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_Toc105027336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B0F08" w14:textId="10C415B7" w:rsidR="001664D6" w:rsidRDefault="001664D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05027337" w:history="1">
            <w:r w:rsidRPr="00275EE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AddAirLineBL: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_Toc105027337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C51BE" w14:textId="7C8F8224" w:rsidR="001664D6" w:rsidRDefault="001664D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05027338" w:history="1">
            <w:r w:rsidRPr="00275EE1">
              <w:rPr>
                <w:rStyle w:val="Hyperlink"/>
                <w:b/>
                <w:bCs/>
                <w:noProof/>
              </w:rPr>
              <w:t>AddFlightBL: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_Toc105027338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8A378" w14:textId="55383A7D" w:rsidR="001664D6" w:rsidRDefault="001664D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05027339" w:history="1">
            <w:r w:rsidRPr="00275EE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LoginBL: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_Toc105027339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3E3F9" w14:textId="00B6FC67" w:rsidR="001664D6" w:rsidRDefault="001664D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05027340" w:history="1">
            <w:r w:rsidRPr="00275EE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PassengerBL: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_Toc105027340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D95D5" w14:textId="5BBC39C0" w:rsidR="001664D6" w:rsidRDefault="001664D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05027341" w:history="1">
            <w:r w:rsidRPr="00275EE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PersonBL: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_Toc105027341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9E612" w14:textId="0AF8D5F1" w:rsidR="001664D6" w:rsidRDefault="001664D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05027342" w:history="1">
            <w:r w:rsidRPr="00275EE1">
              <w:rPr>
                <w:rStyle w:val="Hyperlink"/>
                <w:noProof/>
              </w:rPr>
              <w:t>AddAirLineDL: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_Toc105027342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C0447" w14:textId="3E6FBB1D" w:rsidR="001664D6" w:rsidRDefault="001664D6">
          <w:pPr>
            <w:pStyle w:val="TOC2"/>
            <w:tabs>
              <w:tab w:val="right" w:leader="dot" w:pos="9350"/>
            </w:tabs>
            <w:rPr>
              <w:noProof/>
            </w:rPr>
          </w:pPr>
          <w:r w:rsidRPr="00275EE1">
            <w:rPr>
              <w:rStyle w:val="Hyperlink"/>
              <w:noProof/>
            </w:rPr>
            <w:fldChar w:fldCharType="begin"/>
          </w:r>
          <w:r w:rsidRPr="00275EE1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"_Toc105027343"</w:instrText>
          </w:r>
          <w:r w:rsidRPr="00275EE1">
            <w:rPr>
              <w:rStyle w:val="Hyperlink"/>
              <w:noProof/>
            </w:rPr>
            <w:instrText xml:space="preserve"> </w:instrText>
          </w:r>
          <w:r w:rsidRPr="00275EE1">
            <w:rPr>
              <w:rStyle w:val="Hyperlink"/>
              <w:noProof/>
            </w:rPr>
          </w:r>
          <w:r w:rsidRPr="00275EE1">
            <w:rPr>
              <w:rStyle w:val="Hyperlink"/>
              <w:noProof/>
            </w:rPr>
            <w:fldChar w:fldCharType="separate"/>
          </w:r>
          <w:r w:rsidRPr="00275EE1">
            <w:rPr>
              <w:rStyle w:val="Hyperlink"/>
              <w:b/>
              <w:bCs/>
              <w:noProof/>
            </w:rPr>
            <w:t>AddFlightDL;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_Toc105027343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16</w:t>
          </w:r>
          <w:r>
            <w:rPr>
              <w:noProof/>
              <w:webHidden/>
            </w:rPr>
            <w:fldChar w:fldCharType="end"/>
          </w:r>
          <w:r w:rsidRPr="00275EE1">
            <w:rPr>
              <w:rStyle w:val="Hyperlink"/>
              <w:noProof/>
            </w:rPr>
            <w:fldChar w:fldCharType="end"/>
          </w:r>
        </w:p>
        <w:p w14:paraId="3E9CD310" w14:textId="340A9387" w:rsidR="001664D6" w:rsidRDefault="001664D6">
          <w:pPr>
            <w:pStyle w:val="TOC2"/>
            <w:tabs>
              <w:tab w:val="right" w:leader="dot" w:pos="9350"/>
            </w:tabs>
            <w:rPr>
              <w:noProof/>
            </w:rPr>
          </w:pPr>
          <w:r w:rsidRPr="00275EE1">
            <w:rPr>
              <w:rStyle w:val="Hyperlink"/>
              <w:noProof/>
            </w:rPr>
            <w:fldChar w:fldCharType="begin"/>
          </w:r>
          <w:r w:rsidRPr="00275EE1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"_Toc105027344"</w:instrText>
          </w:r>
          <w:r w:rsidRPr="00275EE1">
            <w:rPr>
              <w:rStyle w:val="Hyperlink"/>
              <w:noProof/>
            </w:rPr>
            <w:instrText xml:space="preserve"> </w:instrText>
          </w:r>
          <w:r w:rsidRPr="00275EE1">
            <w:rPr>
              <w:rStyle w:val="Hyperlink"/>
              <w:noProof/>
            </w:rPr>
          </w:r>
          <w:r w:rsidRPr="00275EE1">
            <w:rPr>
              <w:rStyle w:val="Hyperlink"/>
              <w:noProof/>
            </w:rPr>
            <w:fldChar w:fldCharType="separate"/>
          </w:r>
          <w:r w:rsidRPr="00275EE1">
            <w:rPr>
              <w:rStyle w:val="Hyperlink"/>
              <w:rFonts w:ascii="Times New Roman" w:hAnsi="Times New Roman" w:cs="Times New Roman"/>
              <w:b/>
              <w:bCs/>
              <w:noProof/>
            </w:rPr>
            <w:t>LoginDL: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_Toc105027344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18</w:t>
          </w:r>
          <w:r>
            <w:rPr>
              <w:noProof/>
              <w:webHidden/>
            </w:rPr>
            <w:fldChar w:fldCharType="end"/>
          </w:r>
          <w:r w:rsidRPr="00275EE1">
            <w:rPr>
              <w:rStyle w:val="Hyperlink"/>
              <w:noProof/>
            </w:rPr>
            <w:fldChar w:fldCharType="end"/>
          </w:r>
        </w:p>
        <w:p w14:paraId="2159DA4A" w14:textId="5CB07863" w:rsidR="001664D6" w:rsidRDefault="001664D6">
          <w:pPr>
            <w:pStyle w:val="TOC2"/>
            <w:tabs>
              <w:tab w:val="right" w:leader="dot" w:pos="9350"/>
            </w:tabs>
            <w:rPr>
              <w:noProof/>
            </w:rPr>
          </w:pPr>
          <w:r w:rsidRPr="00275EE1">
            <w:rPr>
              <w:rStyle w:val="Hyperlink"/>
              <w:noProof/>
            </w:rPr>
            <w:fldChar w:fldCharType="begin"/>
          </w:r>
          <w:r w:rsidRPr="00275EE1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"_Toc105027345"</w:instrText>
          </w:r>
          <w:r w:rsidRPr="00275EE1">
            <w:rPr>
              <w:rStyle w:val="Hyperlink"/>
              <w:noProof/>
            </w:rPr>
            <w:instrText xml:space="preserve"> </w:instrText>
          </w:r>
          <w:r w:rsidRPr="00275EE1">
            <w:rPr>
              <w:rStyle w:val="Hyperlink"/>
              <w:noProof/>
            </w:rPr>
          </w:r>
          <w:r w:rsidRPr="00275EE1">
            <w:rPr>
              <w:rStyle w:val="Hyperlink"/>
              <w:noProof/>
            </w:rPr>
            <w:fldChar w:fldCharType="separate"/>
          </w:r>
          <w:r w:rsidRPr="00275EE1">
            <w:rPr>
              <w:rStyle w:val="Hyperlink"/>
              <w:rFonts w:ascii="Times New Roman" w:hAnsi="Times New Roman" w:cs="Times New Roman"/>
              <w:b/>
              <w:bCs/>
              <w:noProof/>
            </w:rPr>
            <w:t>PassengerDL: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_Toc105027345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20</w:t>
          </w:r>
          <w:r>
            <w:rPr>
              <w:noProof/>
              <w:webHidden/>
            </w:rPr>
            <w:fldChar w:fldCharType="end"/>
          </w:r>
          <w:r w:rsidRPr="00275EE1">
            <w:rPr>
              <w:rStyle w:val="Hyperlink"/>
              <w:noProof/>
            </w:rPr>
            <w:fldChar w:fldCharType="end"/>
          </w:r>
        </w:p>
        <w:p w14:paraId="50658AAB" w14:textId="0F181BAF" w:rsidR="00F3068F" w:rsidRDefault="00F3068F">
          <w:r>
            <w:rPr>
              <w:b/>
              <w:bCs/>
              <w:noProof/>
            </w:rPr>
            <w:fldChar w:fldCharType="end"/>
          </w:r>
        </w:p>
      </w:sdtContent>
    </w:sdt>
    <w:p w14:paraId="1668CDC1" w14:textId="77777777" w:rsidR="00F3068F" w:rsidRDefault="00F3068F" w:rsidP="002C6343">
      <w:pPr>
        <w:pStyle w:val="Heading1"/>
        <w:rPr>
          <w:rFonts w:ascii="Times New Roman" w:hAnsi="Times New Roman" w:cs="Times New Roman"/>
          <w:b/>
          <w:bCs/>
          <w:color w:val="auto"/>
        </w:rPr>
      </w:pPr>
    </w:p>
    <w:p w14:paraId="1B807FDE" w14:textId="77306392" w:rsidR="00C5587F" w:rsidRPr="00F3068F" w:rsidRDefault="002C6343" w:rsidP="002C6343">
      <w:pPr>
        <w:pStyle w:val="Heading1"/>
        <w:rPr>
          <w:rFonts w:ascii="Times New Roman" w:hAnsi="Times New Roman" w:cs="Times New Roman"/>
          <w:b/>
          <w:bCs/>
          <w:color w:val="auto"/>
        </w:rPr>
      </w:pPr>
      <w:bookmarkStart w:id="0" w:name="_Toc105027333"/>
      <w:r w:rsidRPr="00F3068F">
        <w:rPr>
          <w:rFonts w:ascii="Times New Roman" w:hAnsi="Times New Roman" w:cs="Times New Roman"/>
          <w:b/>
          <w:bCs/>
          <w:color w:val="auto"/>
        </w:rPr>
        <w:t>Class Diagram:</w:t>
      </w:r>
      <w:bookmarkEnd w:id="0"/>
    </w:p>
    <w:p w14:paraId="47C193C0" w14:textId="01767545" w:rsidR="002C6343" w:rsidRDefault="00F3068F" w:rsidP="002C6343">
      <w:r>
        <w:rPr>
          <w:noProof/>
        </w:rPr>
        <w:drawing>
          <wp:inline distT="0" distB="0" distL="0" distR="0" wp14:anchorId="53506CF9" wp14:editId="52AAE740">
            <wp:extent cx="5943600" cy="43287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D8493" w14:textId="4253D132" w:rsidR="00F3068F" w:rsidRDefault="00F3068F" w:rsidP="002C6343"/>
    <w:p w14:paraId="2CA47D4C" w14:textId="77777777" w:rsidR="00F3068F" w:rsidRDefault="00F3068F" w:rsidP="00F3068F">
      <w:pPr>
        <w:pStyle w:val="Heading1"/>
        <w:rPr>
          <w:rFonts w:ascii="Times New Roman" w:hAnsi="Times New Roman" w:cs="Times New Roman"/>
          <w:color w:val="auto"/>
        </w:rPr>
      </w:pPr>
    </w:p>
    <w:p w14:paraId="248D4FA5" w14:textId="628BEA32" w:rsidR="00F3068F" w:rsidRPr="00F3068F" w:rsidRDefault="00F3068F" w:rsidP="00F3068F">
      <w:pPr>
        <w:pStyle w:val="Heading1"/>
        <w:rPr>
          <w:rFonts w:ascii="Times New Roman" w:hAnsi="Times New Roman" w:cs="Times New Roman"/>
          <w:b/>
          <w:bCs/>
          <w:color w:val="auto"/>
        </w:rPr>
      </w:pPr>
      <w:bookmarkStart w:id="1" w:name="_Toc105027334"/>
      <w:r w:rsidRPr="00F3068F">
        <w:rPr>
          <w:rFonts w:ascii="Times New Roman" w:hAnsi="Times New Roman" w:cs="Times New Roman"/>
          <w:b/>
          <w:bCs/>
          <w:color w:val="auto"/>
        </w:rPr>
        <w:t>Sequence Diagram:</w:t>
      </w:r>
      <w:bookmarkEnd w:id="1"/>
    </w:p>
    <w:p w14:paraId="4564AB6A" w14:textId="396A6A4A" w:rsidR="00F3068F" w:rsidRDefault="00F3068F" w:rsidP="00F3068F">
      <w:r>
        <w:rPr>
          <w:noProof/>
        </w:rPr>
        <w:drawing>
          <wp:inline distT="0" distB="0" distL="0" distR="0" wp14:anchorId="402E2BF4" wp14:editId="78E7FF0C">
            <wp:extent cx="5943600" cy="4235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C662C" w14:textId="667BC8A3" w:rsidR="00F3068F" w:rsidRDefault="00F3068F" w:rsidP="00F3068F">
      <w:pPr>
        <w:pStyle w:val="Heading1"/>
        <w:rPr>
          <w:rFonts w:ascii="Times New Roman" w:hAnsi="Times New Roman" w:cs="Times New Roman"/>
          <w:b/>
          <w:bCs/>
          <w:color w:val="auto"/>
        </w:rPr>
      </w:pPr>
      <w:bookmarkStart w:id="2" w:name="_Toc105027335"/>
      <w:r w:rsidRPr="00F3068F">
        <w:rPr>
          <w:rFonts w:ascii="Times New Roman" w:hAnsi="Times New Roman" w:cs="Times New Roman"/>
          <w:b/>
          <w:bCs/>
          <w:color w:val="auto"/>
        </w:rPr>
        <w:lastRenderedPageBreak/>
        <w:t>Wire Frame:</w:t>
      </w:r>
      <w:bookmarkEnd w:id="2"/>
    </w:p>
    <w:p w14:paraId="11D5D494" w14:textId="77777777" w:rsidR="004E39A8" w:rsidRDefault="00352A1B" w:rsidP="004E39A8">
      <w:pPr>
        <w:keepNext/>
      </w:pPr>
      <w:r>
        <w:rPr>
          <w:noProof/>
        </w:rPr>
        <w:drawing>
          <wp:inline distT="0" distB="0" distL="0" distR="0" wp14:anchorId="328E1AA4" wp14:editId="5CA80278">
            <wp:extent cx="5943600" cy="40824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CFCEB" w14:textId="0BE59D35" w:rsidR="00352A1B" w:rsidRPr="004E39A8" w:rsidRDefault="004E39A8" w:rsidP="004E39A8">
      <w:pPr>
        <w:pStyle w:val="Caption"/>
        <w:jc w:val="center"/>
        <w:rPr>
          <w:b/>
          <w:bCs/>
          <w:i w:val="0"/>
          <w:iCs w:val="0"/>
          <w:sz w:val="24"/>
          <w:szCs w:val="24"/>
        </w:rPr>
      </w:pPr>
      <w:r w:rsidRPr="004E39A8">
        <w:rPr>
          <w:b/>
          <w:bCs/>
          <w:i w:val="0"/>
          <w:iCs w:val="0"/>
          <w:sz w:val="24"/>
          <w:szCs w:val="24"/>
        </w:rPr>
        <w:t xml:space="preserve">Figure </w:t>
      </w:r>
      <w:r w:rsidRPr="004E39A8">
        <w:rPr>
          <w:b/>
          <w:bCs/>
          <w:i w:val="0"/>
          <w:iCs w:val="0"/>
          <w:sz w:val="24"/>
          <w:szCs w:val="24"/>
        </w:rPr>
        <w:fldChar w:fldCharType="begin"/>
      </w:r>
      <w:r w:rsidRPr="004E39A8">
        <w:rPr>
          <w:b/>
          <w:bCs/>
          <w:i w:val="0"/>
          <w:iCs w:val="0"/>
          <w:sz w:val="24"/>
          <w:szCs w:val="24"/>
        </w:rPr>
        <w:instrText xml:space="preserve"> SEQ Figure \* ARABIC </w:instrText>
      </w:r>
      <w:r w:rsidRPr="004E39A8">
        <w:rPr>
          <w:b/>
          <w:bCs/>
          <w:i w:val="0"/>
          <w:iCs w:val="0"/>
          <w:sz w:val="24"/>
          <w:szCs w:val="24"/>
        </w:rPr>
        <w:fldChar w:fldCharType="separate"/>
      </w:r>
      <w:r w:rsidR="00707A9A">
        <w:rPr>
          <w:b/>
          <w:bCs/>
          <w:i w:val="0"/>
          <w:iCs w:val="0"/>
          <w:noProof/>
          <w:sz w:val="24"/>
          <w:szCs w:val="24"/>
        </w:rPr>
        <w:t>1</w:t>
      </w:r>
      <w:r w:rsidRPr="004E39A8">
        <w:rPr>
          <w:b/>
          <w:bCs/>
          <w:i w:val="0"/>
          <w:iCs w:val="0"/>
          <w:sz w:val="24"/>
          <w:szCs w:val="24"/>
        </w:rPr>
        <w:fldChar w:fldCharType="end"/>
      </w:r>
      <w:r>
        <w:rPr>
          <w:b/>
          <w:bCs/>
          <w:i w:val="0"/>
          <w:iCs w:val="0"/>
          <w:sz w:val="24"/>
          <w:szCs w:val="24"/>
        </w:rPr>
        <w:t xml:space="preserve"> </w:t>
      </w:r>
      <w:r w:rsidRPr="004E39A8">
        <w:rPr>
          <w:b/>
          <w:bCs/>
          <w:i w:val="0"/>
          <w:iCs w:val="0"/>
          <w:sz w:val="24"/>
          <w:szCs w:val="24"/>
        </w:rPr>
        <w:t>Home Page</w:t>
      </w:r>
    </w:p>
    <w:p w14:paraId="1C0F008F" w14:textId="77777777" w:rsidR="008C0005" w:rsidRDefault="00352A1B" w:rsidP="008C0005">
      <w:pPr>
        <w:keepNext/>
      </w:pPr>
      <w:r>
        <w:rPr>
          <w:noProof/>
        </w:rPr>
        <w:lastRenderedPageBreak/>
        <w:drawing>
          <wp:inline distT="0" distB="0" distL="0" distR="0" wp14:anchorId="70216184" wp14:editId="22862D4A">
            <wp:extent cx="5619750" cy="35337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t="2851" r="27564" b="26738"/>
                    <a:stretch/>
                  </pic:blipFill>
                  <pic:spPr bwMode="auto">
                    <a:xfrm>
                      <a:off x="0" y="0"/>
                      <a:ext cx="56197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52879" w14:textId="7F563E7F" w:rsidR="008C0005" w:rsidRPr="008C0005" w:rsidRDefault="008C0005" w:rsidP="008C0005">
      <w:pPr>
        <w:pStyle w:val="Caption"/>
        <w:jc w:val="center"/>
        <w:rPr>
          <w:b/>
          <w:bCs/>
          <w:i w:val="0"/>
          <w:iCs w:val="0"/>
          <w:sz w:val="24"/>
          <w:szCs w:val="24"/>
        </w:rPr>
      </w:pPr>
      <w:r w:rsidRPr="008C0005">
        <w:rPr>
          <w:b/>
          <w:bCs/>
          <w:i w:val="0"/>
          <w:iCs w:val="0"/>
          <w:color w:val="auto"/>
          <w:sz w:val="24"/>
          <w:szCs w:val="24"/>
        </w:rPr>
        <w:t xml:space="preserve">Figure </w:t>
      </w:r>
      <w:r w:rsidRPr="008C0005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C0005">
        <w:rPr>
          <w:b/>
          <w:bCs/>
          <w:i w:val="0"/>
          <w:iCs w:val="0"/>
          <w:color w:val="auto"/>
          <w:sz w:val="24"/>
          <w:szCs w:val="24"/>
        </w:rPr>
        <w:instrText xml:space="preserve"> SEQ Figure \* ARABIC </w:instrText>
      </w:r>
      <w:r w:rsidRPr="008C0005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707A9A">
        <w:rPr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Pr="008C0005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C0005">
        <w:rPr>
          <w:b/>
          <w:bCs/>
          <w:i w:val="0"/>
          <w:iCs w:val="0"/>
          <w:color w:val="auto"/>
          <w:sz w:val="24"/>
          <w:szCs w:val="24"/>
        </w:rPr>
        <w:t xml:space="preserve"> Where to Fly</w:t>
      </w:r>
    </w:p>
    <w:p w14:paraId="57256AAA" w14:textId="77777777" w:rsidR="008C0005" w:rsidRDefault="00352A1B" w:rsidP="008C0005">
      <w:pPr>
        <w:keepNext/>
      </w:pPr>
      <w:r>
        <w:rPr>
          <w:noProof/>
        </w:rPr>
        <w:drawing>
          <wp:inline distT="0" distB="0" distL="0" distR="0" wp14:anchorId="7BA53F30" wp14:editId="5CD4BD87">
            <wp:extent cx="5581650" cy="3105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5" t="3135" r="27564" b="26739"/>
                    <a:stretch/>
                  </pic:blipFill>
                  <pic:spPr bwMode="auto">
                    <a:xfrm>
                      <a:off x="0" y="0"/>
                      <a:ext cx="55816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503C5" w14:textId="72C040A4" w:rsidR="00352A1B" w:rsidRPr="0031573B" w:rsidRDefault="008C0005" w:rsidP="0031573B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r w:rsidRPr="0031573B">
        <w:rPr>
          <w:b/>
          <w:bCs/>
          <w:i w:val="0"/>
          <w:iCs w:val="0"/>
          <w:color w:val="auto"/>
          <w:sz w:val="24"/>
          <w:szCs w:val="24"/>
        </w:rPr>
        <w:t xml:space="preserve">Figure </w:t>
      </w:r>
      <w:r w:rsidRPr="0031573B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31573B">
        <w:rPr>
          <w:b/>
          <w:bCs/>
          <w:i w:val="0"/>
          <w:iCs w:val="0"/>
          <w:color w:val="auto"/>
          <w:sz w:val="24"/>
          <w:szCs w:val="24"/>
        </w:rPr>
        <w:instrText xml:space="preserve"> SEQ Figure \* ARABIC </w:instrText>
      </w:r>
      <w:r w:rsidRPr="0031573B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707A9A">
        <w:rPr>
          <w:b/>
          <w:bCs/>
          <w:i w:val="0"/>
          <w:iCs w:val="0"/>
          <w:noProof/>
          <w:color w:val="auto"/>
          <w:sz w:val="24"/>
          <w:szCs w:val="24"/>
        </w:rPr>
        <w:t>3</w:t>
      </w:r>
      <w:r w:rsidRPr="0031573B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31573B">
        <w:rPr>
          <w:b/>
          <w:bCs/>
          <w:i w:val="0"/>
          <w:iCs w:val="0"/>
          <w:color w:val="auto"/>
          <w:sz w:val="24"/>
          <w:szCs w:val="24"/>
        </w:rPr>
        <w:t xml:space="preserve"> Seat Information</w:t>
      </w:r>
    </w:p>
    <w:p w14:paraId="677C99A5" w14:textId="77777777" w:rsidR="00FE4A73" w:rsidRDefault="00352A1B" w:rsidP="00FE4A73">
      <w:pPr>
        <w:keepNext/>
      </w:pPr>
      <w:r>
        <w:rPr>
          <w:noProof/>
        </w:rPr>
        <w:lastRenderedPageBreak/>
        <w:drawing>
          <wp:inline distT="0" distB="0" distL="0" distR="0" wp14:anchorId="5FAED62C" wp14:editId="4E5AECB5">
            <wp:extent cx="5791200" cy="3324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6" t="2566" r="27564" b="25599"/>
                    <a:stretch/>
                  </pic:blipFill>
                  <pic:spPr bwMode="auto">
                    <a:xfrm>
                      <a:off x="0" y="0"/>
                      <a:ext cx="57912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E9EC5" w14:textId="2021E1BC" w:rsidR="00F3068F" w:rsidRPr="00FE4A73" w:rsidRDefault="00FE4A73" w:rsidP="00FE4A73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r w:rsidRPr="00FE4A73">
        <w:rPr>
          <w:b/>
          <w:bCs/>
          <w:i w:val="0"/>
          <w:iCs w:val="0"/>
          <w:color w:val="auto"/>
          <w:sz w:val="24"/>
          <w:szCs w:val="24"/>
        </w:rPr>
        <w:t xml:space="preserve">Figure </w:t>
      </w:r>
      <w:r w:rsidRPr="00FE4A73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FE4A73">
        <w:rPr>
          <w:b/>
          <w:bCs/>
          <w:i w:val="0"/>
          <w:iCs w:val="0"/>
          <w:color w:val="auto"/>
          <w:sz w:val="24"/>
          <w:szCs w:val="24"/>
        </w:rPr>
        <w:instrText xml:space="preserve"> SEQ Figure \* ARABIC </w:instrText>
      </w:r>
      <w:r w:rsidRPr="00FE4A73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707A9A">
        <w:rPr>
          <w:b/>
          <w:bCs/>
          <w:i w:val="0"/>
          <w:iCs w:val="0"/>
          <w:noProof/>
          <w:color w:val="auto"/>
          <w:sz w:val="24"/>
          <w:szCs w:val="24"/>
        </w:rPr>
        <w:t>4</w:t>
      </w:r>
      <w:r w:rsidRPr="00FE4A73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FE4A73">
        <w:rPr>
          <w:b/>
          <w:bCs/>
          <w:i w:val="0"/>
          <w:iCs w:val="0"/>
          <w:color w:val="auto"/>
          <w:sz w:val="24"/>
          <w:szCs w:val="24"/>
        </w:rPr>
        <w:t xml:space="preserve"> Select Seat</w:t>
      </w:r>
    </w:p>
    <w:p w14:paraId="01A37E3F" w14:textId="77777777" w:rsidR="00286648" w:rsidRDefault="00352A1B" w:rsidP="00286648">
      <w:pPr>
        <w:keepNext/>
      </w:pPr>
      <w:r>
        <w:rPr>
          <w:noProof/>
        </w:rPr>
        <w:drawing>
          <wp:inline distT="0" distB="0" distL="0" distR="0" wp14:anchorId="1B94F4BF" wp14:editId="5C3388D5">
            <wp:extent cx="5648325" cy="29432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3" t="4561" r="30448" b="25314"/>
                    <a:stretch/>
                  </pic:blipFill>
                  <pic:spPr bwMode="auto">
                    <a:xfrm>
                      <a:off x="0" y="0"/>
                      <a:ext cx="56483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EF30D" w14:textId="40ACB6A8" w:rsidR="00286648" w:rsidRPr="00286648" w:rsidRDefault="00286648" w:rsidP="00286648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r w:rsidRPr="00286648">
        <w:rPr>
          <w:b/>
          <w:bCs/>
          <w:i w:val="0"/>
          <w:iCs w:val="0"/>
          <w:color w:val="auto"/>
          <w:sz w:val="24"/>
          <w:szCs w:val="24"/>
        </w:rPr>
        <w:t xml:space="preserve">Figure </w:t>
      </w:r>
      <w:r w:rsidRPr="00286648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286648">
        <w:rPr>
          <w:b/>
          <w:bCs/>
          <w:i w:val="0"/>
          <w:iCs w:val="0"/>
          <w:color w:val="auto"/>
          <w:sz w:val="24"/>
          <w:szCs w:val="24"/>
        </w:rPr>
        <w:instrText xml:space="preserve"> SEQ Figure \* ARABIC </w:instrText>
      </w:r>
      <w:r w:rsidRPr="00286648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707A9A">
        <w:rPr>
          <w:b/>
          <w:bCs/>
          <w:i w:val="0"/>
          <w:iCs w:val="0"/>
          <w:noProof/>
          <w:color w:val="auto"/>
          <w:sz w:val="24"/>
          <w:szCs w:val="24"/>
        </w:rPr>
        <w:t>5</w:t>
      </w:r>
      <w:r w:rsidRPr="00286648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286648">
        <w:rPr>
          <w:b/>
          <w:bCs/>
          <w:i w:val="0"/>
          <w:iCs w:val="0"/>
          <w:color w:val="auto"/>
          <w:sz w:val="24"/>
          <w:szCs w:val="24"/>
        </w:rPr>
        <w:t xml:space="preserve"> Passenger Info</w:t>
      </w:r>
    </w:p>
    <w:p w14:paraId="18FFC33F" w14:textId="77777777" w:rsidR="009226A2" w:rsidRDefault="00352A1B" w:rsidP="009226A2">
      <w:pPr>
        <w:keepNext/>
      </w:pPr>
      <w:r>
        <w:rPr>
          <w:noProof/>
        </w:rPr>
        <w:lastRenderedPageBreak/>
        <w:drawing>
          <wp:inline distT="0" distB="0" distL="0" distR="0" wp14:anchorId="78C21B90" wp14:editId="32CC6EF0">
            <wp:extent cx="5810250" cy="32194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81" t="4277" r="30608" b="26168"/>
                    <a:stretch/>
                  </pic:blipFill>
                  <pic:spPr bwMode="auto">
                    <a:xfrm>
                      <a:off x="0" y="0"/>
                      <a:ext cx="58102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103CA" w14:textId="45D65479" w:rsidR="00352A1B" w:rsidRPr="009226A2" w:rsidRDefault="009226A2" w:rsidP="009226A2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r w:rsidRPr="009226A2">
        <w:rPr>
          <w:b/>
          <w:bCs/>
          <w:i w:val="0"/>
          <w:iCs w:val="0"/>
          <w:color w:val="auto"/>
          <w:sz w:val="24"/>
          <w:szCs w:val="24"/>
        </w:rPr>
        <w:t xml:space="preserve">Figure </w:t>
      </w:r>
      <w:r w:rsidRPr="009226A2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9226A2">
        <w:rPr>
          <w:b/>
          <w:bCs/>
          <w:i w:val="0"/>
          <w:iCs w:val="0"/>
          <w:color w:val="auto"/>
          <w:sz w:val="24"/>
          <w:szCs w:val="24"/>
        </w:rPr>
        <w:instrText xml:space="preserve"> SEQ Figure \* ARABIC </w:instrText>
      </w:r>
      <w:r w:rsidRPr="009226A2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707A9A">
        <w:rPr>
          <w:b/>
          <w:bCs/>
          <w:i w:val="0"/>
          <w:iCs w:val="0"/>
          <w:noProof/>
          <w:color w:val="auto"/>
          <w:sz w:val="24"/>
          <w:szCs w:val="24"/>
        </w:rPr>
        <w:t>6</w:t>
      </w:r>
      <w:r w:rsidRPr="009226A2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9226A2">
        <w:rPr>
          <w:b/>
          <w:bCs/>
          <w:i w:val="0"/>
          <w:iCs w:val="0"/>
          <w:color w:val="auto"/>
          <w:sz w:val="24"/>
          <w:szCs w:val="24"/>
        </w:rPr>
        <w:t xml:space="preserve"> Ticket</w:t>
      </w:r>
    </w:p>
    <w:p w14:paraId="73E1D711" w14:textId="77777777" w:rsidR="005A5315" w:rsidRDefault="00352A1B" w:rsidP="005A5315">
      <w:pPr>
        <w:keepNext/>
      </w:pPr>
      <w:r>
        <w:rPr>
          <w:noProof/>
        </w:rPr>
        <w:drawing>
          <wp:inline distT="0" distB="0" distL="0" distR="0" wp14:anchorId="4E657A8E" wp14:editId="7796DBE1">
            <wp:extent cx="5867400" cy="32194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1" t="5416" r="30608" b="26454"/>
                    <a:stretch/>
                  </pic:blipFill>
                  <pic:spPr bwMode="auto">
                    <a:xfrm>
                      <a:off x="0" y="0"/>
                      <a:ext cx="58674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49DA3" w14:textId="283DCE7A" w:rsidR="005A5315" w:rsidRPr="005A5315" w:rsidRDefault="005A5315" w:rsidP="005A5315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r w:rsidRPr="005A5315">
        <w:rPr>
          <w:b/>
          <w:bCs/>
          <w:i w:val="0"/>
          <w:iCs w:val="0"/>
          <w:color w:val="auto"/>
          <w:sz w:val="24"/>
          <w:szCs w:val="24"/>
        </w:rPr>
        <w:t xml:space="preserve">Figure </w:t>
      </w:r>
      <w:r w:rsidRPr="005A5315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5A5315">
        <w:rPr>
          <w:b/>
          <w:bCs/>
          <w:i w:val="0"/>
          <w:iCs w:val="0"/>
          <w:color w:val="auto"/>
          <w:sz w:val="24"/>
          <w:szCs w:val="24"/>
        </w:rPr>
        <w:instrText xml:space="preserve"> SEQ Figure \* ARABIC </w:instrText>
      </w:r>
      <w:r w:rsidRPr="005A5315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707A9A">
        <w:rPr>
          <w:b/>
          <w:bCs/>
          <w:i w:val="0"/>
          <w:iCs w:val="0"/>
          <w:noProof/>
          <w:color w:val="auto"/>
          <w:sz w:val="24"/>
          <w:szCs w:val="24"/>
        </w:rPr>
        <w:t>7</w:t>
      </w:r>
      <w:r w:rsidRPr="005A5315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5A5315">
        <w:rPr>
          <w:b/>
          <w:bCs/>
          <w:i w:val="0"/>
          <w:iCs w:val="0"/>
          <w:color w:val="auto"/>
          <w:sz w:val="24"/>
          <w:szCs w:val="24"/>
        </w:rPr>
        <w:t xml:space="preserve"> can</w:t>
      </w:r>
      <w:r>
        <w:rPr>
          <w:b/>
          <w:bCs/>
          <w:i w:val="0"/>
          <w:iCs w:val="0"/>
          <w:color w:val="auto"/>
          <w:sz w:val="24"/>
          <w:szCs w:val="24"/>
        </w:rPr>
        <w:t>c</w:t>
      </w:r>
      <w:r w:rsidRPr="005A5315">
        <w:rPr>
          <w:b/>
          <w:bCs/>
          <w:i w:val="0"/>
          <w:iCs w:val="0"/>
          <w:color w:val="auto"/>
          <w:sz w:val="24"/>
          <w:szCs w:val="24"/>
        </w:rPr>
        <w:t>el Reservation</w:t>
      </w:r>
    </w:p>
    <w:p w14:paraId="1D7A7970" w14:textId="77777777" w:rsidR="0042740D" w:rsidRDefault="0093265B" w:rsidP="0042740D">
      <w:pPr>
        <w:keepNext/>
      </w:pPr>
      <w:r>
        <w:rPr>
          <w:noProof/>
        </w:rPr>
        <w:lastRenderedPageBreak/>
        <w:drawing>
          <wp:inline distT="0" distB="0" distL="0" distR="0" wp14:anchorId="4949362E" wp14:editId="2EB6068D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17235" w14:textId="0E6EB9A4" w:rsidR="0042740D" w:rsidRPr="0042740D" w:rsidRDefault="0042740D" w:rsidP="0042740D">
      <w:pPr>
        <w:pStyle w:val="Caption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42740D">
        <w:rPr>
          <w:b/>
          <w:bCs/>
          <w:i w:val="0"/>
          <w:iCs w:val="0"/>
          <w:color w:val="auto"/>
          <w:sz w:val="28"/>
          <w:szCs w:val="28"/>
        </w:rPr>
        <w:t xml:space="preserve">Figure </w:t>
      </w:r>
      <w:r w:rsidRPr="0042740D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42740D">
        <w:rPr>
          <w:b/>
          <w:bCs/>
          <w:i w:val="0"/>
          <w:iCs w:val="0"/>
          <w:color w:val="auto"/>
          <w:sz w:val="28"/>
          <w:szCs w:val="28"/>
        </w:rPr>
        <w:instrText xml:space="preserve"> SEQ Figure \* ARABIC </w:instrText>
      </w:r>
      <w:r w:rsidRPr="0042740D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707A9A">
        <w:rPr>
          <w:b/>
          <w:bCs/>
          <w:i w:val="0"/>
          <w:iCs w:val="0"/>
          <w:noProof/>
          <w:color w:val="auto"/>
          <w:sz w:val="28"/>
          <w:szCs w:val="28"/>
        </w:rPr>
        <w:t>8</w:t>
      </w:r>
      <w:r w:rsidRPr="0042740D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42740D">
        <w:rPr>
          <w:b/>
          <w:bCs/>
          <w:i w:val="0"/>
          <w:iCs w:val="0"/>
          <w:color w:val="auto"/>
          <w:sz w:val="28"/>
          <w:szCs w:val="28"/>
        </w:rPr>
        <w:t xml:space="preserve"> Sign IN</w:t>
      </w:r>
    </w:p>
    <w:p w14:paraId="78B6F84F" w14:textId="77777777" w:rsidR="00707A9A" w:rsidRDefault="0093265B" w:rsidP="00707A9A">
      <w:pPr>
        <w:keepNext/>
      </w:pPr>
      <w:r>
        <w:rPr>
          <w:noProof/>
        </w:rPr>
        <w:drawing>
          <wp:inline distT="0" distB="0" distL="0" distR="0" wp14:anchorId="623B6884" wp14:editId="58F1E429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0D641" w14:textId="52FC9237" w:rsidR="00707A9A" w:rsidRPr="00707A9A" w:rsidRDefault="00707A9A" w:rsidP="00707A9A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r w:rsidRPr="00707A9A">
        <w:rPr>
          <w:b/>
          <w:bCs/>
          <w:i w:val="0"/>
          <w:iCs w:val="0"/>
          <w:color w:val="auto"/>
          <w:sz w:val="24"/>
          <w:szCs w:val="24"/>
        </w:rPr>
        <w:t xml:space="preserve">Figure </w:t>
      </w:r>
      <w:r w:rsidRPr="00707A9A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707A9A">
        <w:rPr>
          <w:b/>
          <w:bCs/>
          <w:i w:val="0"/>
          <w:iCs w:val="0"/>
          <w:color w:val="auto"/>
          <w:sz w:val="24"/>
          <w:szCs w:val="24"/>
        </w:rPr>
        <w:instrText xml:space="preserve"> SEQ Figure \* ARABIC </w:instrText>
      </w:r>
      <w:r w:rsidRPr="00707A9A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9</w:t>
      </w:r>
      <w:r w:rsidRPr="00707A9A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707A9A">
        <w:rPr>
          <w:b/>
          <w:bCs/>
          <w:i w:val="0"/>
          <w:iCs w:val="0"/>
          <w:color w:val="auto"/>
          <w:sz w:val="24"/>
          <w:szCs w:val="24"/>
        </w:rPr>
        <w:t xml:space="preserve"> Employee Tasks</w:t>
      </w:r>
    </w:p>
    <w:p w14:paraId="427C9A1D" w14:textId="4B6B916E" w:rsidR="005336D1" w:rsidRDefault="0093265B" w:rsidP="005336D1">
      <w:pPr>
        <w:keepNext/>
      </w:pPr>
      <w:r>
        <w:rPr>
          <w:noProof/>
        </w:rPr>
        <w:lastRenderedPageBreak/>
        <w:drawing>
          <wp:inline distT="0" distB="0" distL="0" distR="0" wp14:anchorId="04A0AC10" wp14:editId="7F709CA4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110F8" w14:textId="1EC61FA3" w:rsidR="005336D1" w:rsidRPr="005336D1" w:rsidRDefault="005336D1" w:rsidP="005336D1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r w:rsidRPr="005336D1">
        <w:rPr>
          <w:b/>
          <w:bCs/>
          <w:i w:val="0"/>
          <w:iCs w:val="0"/>
          <w:color w:val="auto"/>
          <w:sz w:val="24"/>
          <w:szCs w:val="24"/>
        </w:rPr>
        <w:t xml:space="preserve">Figure </w:t>
      </w:r>
      <w:r w:rsidRPr="005336D1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5336D1">
        <w:rPr>
          <w:b/>
          <w:bCs/>
          <w:i w:val="0"/>
          <w:iCs w:val="0"/>
          <w:color w:val="auto"/>
          <w:sz w:val="24"/>
          <w:szCs w:val="24"/>
        </w:rPr>
        <w:instrText xml:space="preserve"> SEQ Figure \* ARABIC </w:instrText>
      </w:r>
      <w:r w:rsidRPr="005336D1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707A9A">
        <w:rPr>
          <w:b/>
          <w:bCs/>
          <w:i w:val="0"/>
          <w:iCs w:val="0"/>
          <w:noProof/>
          <w:color w:val="auto"/>
          <w:sz w:val="24"/>
          <w:szCs w:val="24"/>
        </w:rPr>
        <w:t>10</w:t>
      </w:r>
      <w:r w:rsidRPr="005336D1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5336D1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5336D1">
        <w:rPr>
          <w:b/>
          <w:bCs/>
          <w:i w:val="0"/>
          <w:iCs w:val="0"/>
          <w:color w:val="auto"/>
          <w:sz w:val="24"/>
          <w:szCs w:val="24"/>
        </w:rPr>
        <w:t>AddEmployee</w:t>
      </w:r>
      <w:proofErr w:type="spellEnd"/>
    </w:p>
    <w:p w14:paraId="291A9449" w14:textId="77777777" w:rsidR="00707A9A" w:rsidRDefault="0093265B" w:rsidP="00707A9A">
      <w:pPr>
        <w:keepNext/>
      </w:pPr>
      <w:r>
        <w:rPr>
          <w:noProof/>
        </w:rPr>
        <w:drawing>
          <wp:inline distT="0" distB="0" distL="0" distR="0" wp14:anchorId="4FEE403F" wp14:editId="6B7A224A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77567" w14:textId="5984DE8E" w:rsidR="00707A9A" w:rsidRPr="00707A9A" w:rsidRDefault="00707A9A" w:rsidP="00707A9A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r w:rsidRPr="00707A9A">
        <w:rPr>
          <w:b/>
          <w:bCs/>
          <w:i w:val="0"/>
          <w:iCs w:val="0"/>
          <w:color w:val="auto"/>
          <w:sz w:val="24"/>
          <w:szCs w:val="24"/>
        </w:rPr>
        <w:t xml:space="preserve">Figure </w:t>
      </w:r>
      <w:r w:rsidRPr="00707A9A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707A9A">
        <w:rPr>
          <w:b/>
          <w:bCs/>
          <w:i w:val="0"/>
          <w:iCs w:val="0"/>
          <w:color w:val="auto"/>
          <w:sz w:val="24"/>
          <w:szCs w:val="24"/>
        </w:rPr>
        <w:instrText xml:space="preserve"> SEQ Figure \* ARABIC </w:instrText>
      </w:r>
      <w:r w:rsidRPr="00707A9A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707A9A">
        <w:rPr>
          <w:b/>
          <w:bCs/>
          <w:i w:val="0"/>
          <w:iCs w:val="0"/>
          <w:noProof/>
          <w:color w:val="auto"/>
          <w:sz w:val="24"/>
          <w:szCs w:val="24"/>
        </w:rPr>
        <w:t>11</w:t>
      </w:r>
      <w:r w:rsidRPr="00707A9A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707A9A">
        <w:rPr>
          <w:b/>
          <w:bCs/>
          <w:i w:val="0"/>
          <w:iCs w:val="0"/>
          <w:color w:val="auto"/>
          <w:sz w:val="24"/>
          <w:szCs w:val="24"/>
        </w:rPr>
        <w:t xml:space="preserve"> Add </w:t>
      </w:r>
      <w:proofErr w:type="spellStart"/>
      <w:r w:rsidRPr="00707A9A">
        <w:rPr>
          <w:b/>
          <w:bCs/>
          <w:i w:val="0"/>
          <w:iCs w:val="0"/>
          <w:color w:val="auto"/>
          <w:sz w:val="24"/>
          <w:szCs w:val="24"/>
        </w:rPr>
        <w:t>AirLine</w:t>
      </w:r>
      <w:proofErr w:type="spellEnd"/>
    </w:p>
    <w:p w14:paraId="29EA33BF" w14:textId="5C9707FE" w:rsidR="005336D1" w:rsidRDefault="0093265B" w:rsidP="005336D1">
      <w:pPr>
        <w:keepNext/>
      </w:pPr>
      <w:r>
        <w:rPr>
          <w:noProof/>
        </w:rPr>
        <w:lastRenderedPageBreak/>
        <w:drawing>
          <wp:inline distT="0" distB="0" distL="0" distR="0" wp14:anchorId="0C07478B" wp14:editId="3781F136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9B2F8" w14:textId="2D0FFBC6" w:rsidR="00352A1B" w:rsidRPr="005336D1" w:rsidRDefault="005336D1" w:rsidP="005336D1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r w:rsidRPr="005336D1">
        <w:rPr>
          <w:b/>
          <w:bCs/>
          <w:i w:val="0"/>
          <w:iCs w:val="0"/>
          <w:color w:val="auto"/>
          <w:sz w:val="24"/>
          <w:szCs w:val="24"/>
        </w:rPr>
        <w:t xml:space="preserve">Figure </w:t>
      </w:r>
      <w:r w:rsidRPr="005336D1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5336D1">
        <w:rPr>
          <w:b/>
          <w:bCs/>
          <w:i w:val="0"/>
          <w:iCs w:val="0"/>
          <w:color w:val="auto"/>
          <w:sz w:val="24"/>
          <w:szCs w:val="24"/>
        </w:rPr>
        <w:instrText xml:space="preserve"> SEQ Figure \* ARABIC </w:instrText>
      </w:r>
      <w:r w:rsidRPr="005336D1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707A9A">
        <w:rPr>
          <w:b/>
          <w:bCs/>
          <w:i w:val="0"/>
          <w:iCs w:val="0"/>
          <w:noProof/>
          <w:color w:val="auto"/>
          <w:sz w:val="24"/>
          <w:szCs w:val="24"/>
        </w:rPr>
        <w:t>12</w:t>
      </w:r>
      <w:r w:rsidRPr="005336D1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5336D1">
        <w:rPr>
          <w:b/>
          <w:bCs/>
          <w:i w:val="0"/>
          <w:iCs w:val="0"/>
          <w:color w:val="auto"/>
          <w:sz w:val="24"/>
          <w:szCs w:val="24"/>
        </w:rPr>
        <w:t xml:space="preserve"> View Passengers</w:t>
      </w:r>
    </w:p>
    <w:p w14:paraId="26A2DC4F" w14:textId="4782573C" w:rsidR="00352A1B" w:rsidRDefault="00352A1B" w:rsidP="00F3068F">
      <w:r>
        <w:rPr>
          <w:noProof/>
        </w:rPr>
        <w:drawing>
          <wp:inline distT="0" distB="0" distL="0" distR="0" wp14:anchorId="29CBB19C" wp14:editId="41BE79C9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9776E" w14:textId="52EE9D94" w:rsidR="0093265B" w:rsidRDefault="0093265B" w:rsidP="00F3068F"/>
    <w:p w14:paraId="5EFC3812" w14:textId="77777777" w:rsidR="008C59C0" w:rsidRDefault="008C59C0" w:rsidP="0093265B">
      <w:pPr>
        <w:pStyle w:val="Heading1"/>
        <w:rPr>
          <w:rFonts w:ascii="Times New Roman" w:hAnsi="Times New Roman" w:cs="Times New Roman"/>
          <w:b/>
          <w:bCs/>
          <w:color w:val="auto"/>
        </w:rPr>
      </w:pPr>
    </w:p>
    <w:p w14:paraId="2720060B" w14:textId="723E66D7" w:rsidR="0093265B" w:rsidRDefault="0093265B" w:rsidP="0093265B">
      <w:pPr>
        <w:pStyle w:val="Heading1"/>
        <w:rPr>
          <w:rFonts w:ascii="Times New Roman" w:hAnsi="Times New Roman" w:cs="Times New Roman"/>
          <w:b/>
          <w:bCs/>
          <w:color w:val="auto"/>
        </w:rPr>
      </w:pPr>
      <w:bookmarkStart w:id="3" w:name="_Toc105027336"/>
      <w:r w:rsidRPr="0093265B">
        <w:rPr>
          <w:rFonts w:ascii="Times New Roman" w:hAnsi="Times New Roman" w:cs="Times New Roman"/>
          <w:b/>
          <w:bCs/>
          <w:color w:val="auto"/>
        </w:rPr>
        <w:t>Code Of Classes:</w:t>
      </w:r>
      <w:bookmarkEnd w:id="3"/>
    </w:p>
    <w:p w14:paraId="1C10DB44" w14:textId="402A168D" w:rsidR="0093265B" w:rsidRDefault="0093265B" w:rsidP="0093265B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05027337"/>
      <w:proofErr w:type="spellStart"/>
      <w:r w:rsidRPr="0093265B">
        <w:rPr>
          <w:rFonts w:ascii="Times New Roman" w:hAnsi="Times New Roman" w:cs="Times New Roman"/>
          <w:b/>
          <w:bCs/>
          <w:color w:val="auto"/>
          <w:sz w:val="28"/>
          <w:szCs w:val="28"/>
        </w:rPr>
        <w:t>AddAirLineBL</w:t>
      </w:r>
      <w:proofErr w:type="spellEnd"/>
      <w:r w:rsidRPr="0093265B">
        <w:rPr>
          <w:rFonts w:ascii="Times New Roman" w:hAnsi="Times New Roman" w:cs="Times New Roman"/>
          <w:b/>
          <w:bCs/>
          <w:color w:val="auto"/>
          <w:sz w:val="28"/>
          <w:szCs w:val="28"/>
        </w:rPr>
        <w:t>:</w:t>
      </w:r>
      <w:bookmarkEnd w:id="4"/>
    </w:p>
    <w:p w14:paraId="73020B9C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System;</w:t>
      </w:r>
    </w:p>
    <w:p w14:paraId="3084450D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System.Collections.Generic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5D59D46B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5A36FEC3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0AD85C47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System.Threading.Tasks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2958D6AD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50307E3E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AirlineManagement</w:t>
      </w:r>
      <w:proofErr w:type="spellEnd"/>
    </w:p>
    <w:p w14:paraId="6F67F0BB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>{</w:t>
      </w:r>
    </w:p>
    <w:p w14:paraId="018B1878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PK"/>
        </w:rPr>
        <w:t>AddAirLineBL</w:t>
      </w:r>
      <w:proofErr w:type="spellEnd"/>
    </w:p>
    <w:p w14:paraId="503661AD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{</w:t>
      </w:r>
    </w:p>
    <w:p w14:paraId="514DF886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37440758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model;</w:t>
      </w:r>
    </w:p>
    <w:p w14:paraId="47DA8C91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description;</w:t>
      </w:r>
    </w:p>
    <w:p w14:paraId="264F6919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4F7FB66D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PK"/>
        </w:rPr>
        <w:t>AddAirLineBL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,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model ,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description)</w:t>
      </w:r>
    </w:p>
    <w:p w14:paraId="71866556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4BEA8A1B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.airLineName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7FC0FD01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.model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model;</w:t>
      </w:r>
    </w:p>
    <w:p w14:paraId="29B70F58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.description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description;</w:t>
      </w:r>
    </w:p>
    <w:p w14:paraId="6ED45FBC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6469950C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4187E0F9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value; }</w:t>
      </w:r>
    </w:p>
    <w:p w14:paraId="14CE94B7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Model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model;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model = value; }</w:t>
      </w:r>
    </w:p>
    <w:p w14:paraId="542BE54E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Description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description;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description = value; }</w:t>
      </w:r>
    </w:p>
    <w:p w14:paraId="3308BD59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}</w:t>
      </w:r>
    </w:p>
    <w:p w14:paraId="7154DB44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>}</w:t>
      </w:r>
    </w:p>
    <w:p w14:paraId="29B004E7" w14:textId="21B04EFE" w:rsidR="0093265B" w:rsidRDefault="0093265B" w:rsidP="0093265B">
      <w:pPr>
        <w:pStyle w:val="Heading2"/>
        <w:rPr>
          <w:b/>
          <w:bCs/>
          <w:color w:val="auto"/>
          <w:sz w:val="28"/>
          <w:szCs w:val="28"/>
        </w:rPr>
      </w:pPr>
      <w:bookmarkStart w:id="5" w:name="_Toc105027338"/>
      <w:proofErr w:type="spellStart"/>
      <w:r w:rsidRPr="0093265B">
        <w:rPr>
          <w:b/>
          <w:bCs/>
          <w:color w:val="auto"/>
          <w:sz w:val="28"/>
          <w:szCs w:val="28"/>
        </w:rPr>
        <w:t>AddFlightBL</w:t>
      </w:r>
      <w:proofErr w:type="spellEnd"/>
      <w:r w:rsidRPr="0093265B">
        <w:rPr>
          <w:b/>
          <w:bCs/>
          <w:color w:val="auto"/>
          <w:sz w:val="28"/>
          <w:szCs w:val="28"/>
        </w:rPr>
        <w:t>:</w:t>
      </w:r>
      <w:bookmarkEnd w:id="5"/>
    </w:p>
    <w:p w14:paraId="41D74123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System;</w:t>
      </w:r>
    </w:p>
    <w:p w14:paraId="79EABC25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System.Collections.Generic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3D40CEE1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7A4D55E4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03E508F6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System.Threading.Tasks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04958609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7743B160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AirlineManagement.BL</w:t>
      </w:r>
      <w:proofErr w:type="spellEnd"/>
    </w:p>
    <w:p w14:paraId="7AF8B339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>{</w:t>
      </w:r>
    </w:p>
    <w:p w14:paraId="32007B95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PK"/>
        </w:rPr>
        <w:t>AddFlightBL</w:t>
      </w:r>
      <w:proofErr w:type="spellEnd"/>
    </w:p>
    <w:p w14:paraId="5791CFEE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{</w:t>
      </w:r>
    </w:p>
    <w:p w14:paraId="0FE2BE46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08AA2A9F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departure;</w:t>
      </w:r>
    </w:p>
    <w:p w14:paraId="0331C92B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destination;</w:t>
      </w:r>
    </w:p>
    <w:p w14:paraId="27FF1AF7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flightCode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00BA2CE2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date;</w:t>
      </w:r>
    </w:p>
    <w:p w14:paraId="01589899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luggage;</w:t>
      </w:r>
    </w:p>
    <w:p w14:paraId="3EE2C56E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distance;</w:t>
      </w:r>
    </w:p>
    <w:p w14:paraId="1CBCD382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130AD27C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PK"/>
        </w:rPr>
        <w:t>AddFlightBL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airLine,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departure,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destination,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flightCode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date,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luggage,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distance)</w:t>
      </w:r>
    </w:p>
    <w:p w14:paraId="213991A0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389471E7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.AirLine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31E28F66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.departure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departure;</w:t>
      </w:r>
    </w:p>
    <w:p w14:paraId="5BA405C8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.destination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destination;</w:t>
      </w:r>
    </w:p>
    <w:p w14:paraId="3E7EBFAB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lastRenderedPageBreak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.flightCode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flightCode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1F8BE02F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.date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date;</w:t>
      </w:r>
    </w:p>
    <w:p w14:paraId="5424357A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.luggage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luggage;</w:t>
      </w:r>
    </w:p>
    <w:p w14:paraId="0C247153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.distance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distance;</w:t>
      </w:r>
    </w:p>
    <w:p w14:paraId="6D1C351F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6E2EDA66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167D69E0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value; }</w:t>
      </w:r>
    </w:p>
    <w:p w14:paraId="645382BA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Departure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departure;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departure = value; }</w:t>
      </w:r>
    </w:p>
    <w:p w14:paraId="72CAF6EE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Destination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destination;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destination = value; }</w:t>
      </w:r>
    </w:p>
    <w:p w14:paraId="6F6FEEBC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FlightCode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flightCode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flightCode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value; }</w:t>
      </w:r>
    </w:p>
    <w:p w14:paraId="3426A041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Date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date;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date = value; }</w:t>
      </w:r>
    </w:p>
    <w:p w14:paraId="48DE9E20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Luggage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luggage;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luggage = value; }</w:t>
      </w:r>
    </w:p>
    <w:p w14:paraId="1F651A87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Distance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distance;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distance = value; }</w:t>
      </w:r>
    </w:p>
    <w:p w14:paraId="04B76BE9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</w:p>
    <w:p w14:paraId="0BB38C56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}</w:t>
      </w:r>
    </w:p>
    <w:p w14:paraId="021B65AF" w14:textId="77777777" w:rsidR="0093265B" w:rsidRDefault="0093265B" w:rsidP="00932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>}</w:t>
      </w:r>
    </w:p>
    <w:p w14:paraId="03D32751" w14:textId="7085C822" w:rsidR="0093265B" w:rsidRDefault="00CB6679" w:rsidP="00CB6679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05027339"/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LoginBL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:</w:t>
      </w:r>
      <w:bookmarkEnd w:id="6"/>
    </w:p>
    <w:p w14:paraId="0F8A072B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System;</w:t>
      </w:r>
    </w:p>
    <w:p w14:paraId="3D41B019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System.Collections.Generic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1C0D80C2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4D114581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2AA43417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System.Threading.Tasks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786F221B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5A7C582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AirlineManagement.BL</w:t>
      </w:r>
      <w:proofErr w:type="spellEnd"/>
    </w:p>
    <w:p w14:paraId="6F4E8AD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>{</w:t>
      </w:r>
    </w:p>
    <w:p w14:paraId="33311633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PK"/>
        </w:rPr>
        <w:t>LoginBL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personBL</w:t>
      </w:r>
      <w:proofErr w:type="spellEnd"/>
    </w:p>
    <w:p w14:paraId="7D2D7013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{</w:t>
      </w:r>
    </w:p>
    <w:p w14:paraId="53318907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2E62C2C3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password;</w:t>
      </w:r>
    </w:p>
    <w:p w14:paraId="1DD677ED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47C384B5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PK"/>
        </w:rPr>
        <w:t>LoginBL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password,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long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phoneNo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) :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base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phoneNo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</w:t>
      </w:r>
    </w:p>
    <w:p w14:paraId="32C6E3C7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131D22D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.employeeID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5FCE218A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.password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password;</w:t>
      </w:r>
    </w:p>
    <w:p w14:paraId="01E99503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79063A73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7EFD4DFA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PK"/>
        </w:rPr>
        <w:t>LoginBL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password) :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base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</w:t>
      </w:r>
    </w:p>
    <w:p w14:paraId="56A57EDB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26008E52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.employeeID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7E60B5CE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.password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password;</w:t>
      </w:r>
    </w:p>
    <w:p w14:paraId="5F2B8DC1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24EA10F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4298894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value; }</w:t>
      </w:r>
    </w:p>
    <w:p w14:paraId="70D72435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</w:p>
    <w:p w14:paraId="08950709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Password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password;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password = value; }</w:t>
      </w:r>
    </w:p>
    <w:p w14:paraId="583B8875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</w:t>
      </w:r>
    </w:p>
    <w:p w14:paraId="7EEEE67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}</w:t>
      </w:r>
    </w:p>
    <w:p w14:paraId="2E0B5325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>}</w:t>
      </w:r>
    </w:p>
    <w:p w14:paraId="575BBDA1" w14:textId="710435A1" w:rsidR="00CB6679" w:rsidRDefault="00CB6679" w:rsidP="00CB6679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05027340"/>
      <w:proofErr w:type="spellStart"/>
      <w:r w:rsidRPr="00CB6679">
        <w:rPr>
          <w:rFonts w:ascii="Times New Roman" w:hAnsi="Times New Roman" w:cs="Times New Roman"/>
          <w:b/>
          <w:bCs/>
          <w:color w:val="auto"/>
          <w:sz w:val="28"/>
          <w:szCs w:val="28"/>
        </w:rPr>
        <w:t>PassengerBL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:</w:t>
      </w:r>
      <w:bookmarkEnd w:id="7"/>
    </w:p>
    <w:p w14:paraId="05956963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System;</w:t>
      </w:r>
    </w:p>
    <w:p w14:paraId="4FF8C152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System.Collections.Generic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151D5623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217E2D0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0092DEE9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System.Threading.Tasks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1D7E30F1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0D284C0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AirlineManagement.BL</w:t>
      </w:r>
      <w:proofErr w:type="spellEnd"/>
    </w:p>
    <w:p w14:paraId="5DFA13B4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>{</w:t>
      </w:r>
    </w:p>
    <w:p w14:paraId="5DD2D072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PK"/>
        </w:rPr>
        <w:t>PassengerBL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personBL</w:t>
      </w:r>
      <w:proofErr w:type="spellEnd"/>
    </w:p>
    <w:p w14:paraId="7B9384B8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{</w:t>
      </w:r>
    </w:p>
    <w:p w14:paraId="655788D8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AddFlightBL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passengerFlight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6A29A60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passport;</w:t>
      </w:r>
    </w:p>
    <w:p w14:paraId="5AD23E8A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long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cnic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4EB62D97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ticketNo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3DFFE48E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numOfPassengers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1CEFE83D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cabin;</w:t>
      </w:r>
    </w:p>
    <w:p w14:paraId="3AAD3F08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seat;</w:t>
      </w:r>
    </w:p>
    <w:p w14:paraId="2357EBB4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luggage;</w:t>
      </w:r>
    </w:p>
    <w:p w14:paraId="7EFA0B0A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double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bill;</w:t>
      </w:r>
    </w:p>
    <w:p w14:paraId="598676BE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1686377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360A5494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PK"/>
        </w:rPr>
        <w:t>PassengerBL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name ,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long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phoneNo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,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passport ,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long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cnic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,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ticketNo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 :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base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name,phoneNo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</w:t>
      </w:r>
    </w:p>
    <w:p w14:paraId="455B79C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615B69C2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.Passport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passport;</w:t>
      </w:r>
    </w:p>
    <w:p w14:paraId="0AF52699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.TicketNo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ticketNo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79D67D5E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.Cnic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cnic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34946B6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3CE9D3D8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7170D57D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AddFlightBL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PassengerFlight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passengerFlight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passengerFlight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value; }</w:t>
      </w:r>
    </w:p>
    <w:p w14:paraId="10BB1C51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Passport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passport;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passport = value; }</w:t>
      </w:r>
    </w:p>
    <w:p w14:paraId="753A054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long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Cnic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cnic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cnic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value; }</w:t>
      </w:r>
    </w:p>
    <w:p w14:paraId="4DEA2573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TicketNo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ticketNo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ticketNo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value; }</w:t>
      </w:r>
    </w:p>
    <w:p w14:paraId="2AAB9BE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NumOfPassengers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numOfPassengers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numOfPassengers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value; }</w:t>
      </w:r>
    </w:p>
    <w:p w14:paraId="14888858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Cabin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cabin;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cabin = value; }</w:t>
      </w:r>
    </w:p>
    <w:p w14:paraId="54E35DE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Seat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seat;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seat = value; }</w:t>
      </w:r>
    </w:p>
    <w:p w14:paraId="3195464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Luggage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luggage;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luggage = value; }</w:t>
      </w:r>
    </w:p>
    <w:p w14:paraId="46B5B47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double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Bill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bill;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bill = value; }</w:t>
      </w:r>
    </w:p>
    <w:p w14:paraId="43D9D6B5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}</w:t>
      </w:r>
    </w:p>
    <w:p w14:paraId="170EB98B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>}</w:t>
      </w:r>
    </w:p>
    <w:p w14:paraId="498A5B65" w14:textId="192DE422" w:rsidR="00CB6679" w:rsidRDefault="00CB6679" w:rsidP="00CB6679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05027341"/>
      <w:proofErr w:type="spellStart"/>
      <w:r w:rsidRPr="00CB6679">
        <w:rPr>
          <w:rFonts w:ascii="Times New Roman" w:hAnsi="Times New Roman" w:cs="Times New Roman"/>
          <w:b/>
          <w:bCs/>
          <w:color w:val="auto"/>
          <w:sz w:val="28"/>
          <w:szCs w:val="28"/>
        </w:rPr>
        <w:t>PersonBL</w:t>
      </w:r>
      <w:proofErr w:type="spellEnd"/>
      <w:r w:rsidRPr="00CB6679">
        <w:rPr>
          <w:rFonts w:ascii="Times New Roman" w:hAnsi="Times New Roman" w:cs="Times New Roman"/>
          <w:b/>
          <w:bCs/>
          <w:color w:val="auto"/>
          <w:sz w:val="28"/>
          <w:szCs w:val="28"/>
        </w:rPr>
        <w:t>:</w:t>
      </w:r>
      <w:bookmarkEnd w:id="8"/>
    </w:p>
    <w:p w14:paraId="7966E85A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System;</w:t>
      </w:r>
    </w:p>
    <w:p w14:paraId="7BECAD97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System.Collections.Generic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41CC8572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5E284F89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4B8034E7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System.Threading.Tasks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107A5E9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418C2E3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AirlineManagement.BL</w:t>
      </w:r>
      <w:proofErr w:type="spellEnd"/>
    </w:p>
    <w:p w14:paraId="39D68A0A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>{</w:t>
      </w:r>
    </w:p>
    <w:p w14:paraId="767A7E17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PK"/>
        </w:rPr>
        <w:t>personBL</w:t>
      </w:r>
      <w:proofErr w:type="spellEnd"/>
    </w:p>
    <w:p w14:paraId="54443E1A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{</w:t>
      </w:r>
    </w:p>
    <w:p w14:paraId="590F4E2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protected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3B3503EE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protected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long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phoneNo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7BE4A749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0DF295F5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value; }</w:t>
      </w:r>
    </w:p>
    <w:p w14:paraId="2E6F83FD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long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PhoneNo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phoneNo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phoneNo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value; }</w:t>
      </w:r>
    </w:p>
    <w:p w14:paraId="07274C4B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09A68263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PK"/>
        </w:rPr>
        <w:t>personBL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,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long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phoneNo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</w:t>
      </w:r>
    </w:p>
    <w:p w14:paraId="53E4B8BA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088F8A38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.employeeName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05B6473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lastRenderedPageBreak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.phoneNo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phoneNo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3CD787D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3382073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1E5A810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PK"/>
        </w:rPr>
        <w:t>personBL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</w:t>
      </w:r>
    </w:p>
    <w:p w14:paraId="11139832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37C27CA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this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.employeeName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3B35A967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14B0A2DF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}</w:t>
      </w:r>
    </w:p>
    <w:p w14:paraId="5764FF4E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>}</w:t>
      </w:r>
    </w:p>
    <w:p w14:paraId="1095B8EE" w14:textId="6BCFF9C8" w:rsidR="00CB6679" w:rsidRDefault="00CB6679" w:rsidP="00CB6679">
      <w:pPr>
        <w:pStyle w:val="Heading2"/>
      </w:pPr>
      <w:bookmarkStart w:id="9" w:name="_Toc105027342"/>
      <w:proofErr w:type="spellStart"/>
      <w:r>
        <w:t>AddAirLineDL</w:t>
      </w:r>
      <w:proofErr w:type="spellEnd"/>
      <w:r>
        <w:t>:</w:t>
      </w:r>
      <w:bookmarkEnd w:id="9"/>
    </w:p>
    <w:p w14:paraId="3672FEC2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System;</w:t>
      </w:r>
    </w:p>
    <w:p w14:paraId="74A41684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System.Collections.Generic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5600AF14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System.IO;</w:t>
      </w:r>
    </w:p>
    <w:p w14:paraId="7349661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61DF23D3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486E45F8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System.Threading.Tasks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497F1FA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2CEDF401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AirlineManagement.DL</w:t>
      </w:r>
      <w:proofErr w:type="spellEnd"/>
    </w:p>
    <w:p w14:paraId="3FB695E4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>{</w:t>
      </w:r>
    </w:p>
    <w:p w14:paraId="5AA12943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PK"/>
        </w:rPr>
        <w:t>AddAirLineDL</w:t>
      </w:r>
      <w:proofErr w:type="spellEnd"/>
    </w:p>
    <w:p w14:paraId="73B8DC95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{</w:t>
      </w:r>
    </w:p>
    <w:p w14:paraId="15F339E4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List&lt;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AddAirLineBL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List&lt;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AddAirLineBL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);</w:t>
      </w:r>
    </w:p>
    <w:p w14:paraId="2F0099C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45171DE3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List&lt;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AddAirLineBL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value; }</w:t>
      </w:r>
    </w:p>
    <w:p w14:paraId="22E25DB7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6131FD8F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addInList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AddAirLineBL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air)</w:t>
      </w:r>
    </w:p>
    <w:p w14:paraId="55D94D1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0C70162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airLineList.Add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(air);</w:t>
      </w:r>
    </w:p>
    <w:p w14:paraId="430F5825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3EB56C31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51046B17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deleteAirLine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AddAirLineBL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air)</w:t>
      </w:r>
    </w:p>
    <w:p w14:paraId="318D42A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1342A65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i = 0; i &lt;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airLineList.Count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 i++)</w:t>
      </w:r>
    </w:p>
    <w:p w14:paraId="7EF4D8E8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{</w:t>
      </w:r>
    </w:p>
    <w:p w14:paraId="1232330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air.AirLineName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[i].Model ==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air.Model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[i].Description ==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air.Description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</w:t>
      </w:r>
    </w:p>
    <w:p w14:paraId="2ADD0317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{</w:t>
      </w:r>
    </w:p>
    <w:p w14:paraId="7BCC57E1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airLineList.RemoveAt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(i);</w:t>
      </w:r>
    </w:p>
    <w:p w14:paraId="69543A5D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}</w:t>
      </w:r>
    </w:p>
    <w:p w14:paraId="5F4FE3B7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}</w:t>
      </w:r>
    </w:p>
    <w:p w14:paraId="16DFCCD5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22C1C9B1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7F635B9F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21BED82D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editAirLine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AddAirLineBL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previous,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AddAirLineBL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updated)</w:t>
      </w:r>
    </w:p>
    <w:p w14:paraId="3178021A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63F56B6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i = 0; i &lt;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airLineList.Count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 i++)</w:t>
      </w:r>
    </w:p>
    <w:p w14:paraId="5926EF1E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{</w:t>
      </w:r>
    </w:p>
    <w:p w14:paraId="45B0266B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previous.AirLineName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[i].Model ==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previous.Model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)</w:t>
      </w:r>
    </w:p>
    <w:p w14:paraId="11BEAC84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{</w:t>
      </w:r>
    </w:p>
    <w:p w14:paraId="5AED0F08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updated.AirLineName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53667FE5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].Model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updated.Model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1E4553CD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].Description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updated.Description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64ACB09E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}</w:t>
      </w:r>
    </w:p>
    <w:p w14:paraId="500092B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}</w:t>
      </w:r>
    </w:p>
    <w:p w14:paraId="410A215F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3CAF02A4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lastRenderedPageBreak/>
        <w:t xml:space="preserve">        }</w:t>
      </w:r>
    </w:p>
    <w:p w14:paraId="2105323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writeAllData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path)</w:t>
      </w:r>
    </w:p>
    <w:p w14:paraId="5F63F2EB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186B0F25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StreamWriter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writer =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StreamWriter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path,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);</w:t>
      </w:r>
    </w:p>
    <w:p w14:paraId="5E30B5E3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foreach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AddAirLineBL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air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</w:t>
      </w:r>
    </w:p>
    <w:p w14:paraId="0DBEAF31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{</w:t>
      </w:r>
    </w:p>
    <w:p w14:paraId="6753A997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writer.WriteLine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air.AirLineName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","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air.Model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","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air.Description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);</w:t>
      </w:r>
    </w:p>
    <w:p w14:paraId="0F9DE7F1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}</w:t>
      </w:r>
    </w:p>
    <w:p w14:paraId="37D7B31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writer.Flush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();</w:t>
      </w:r>
    </w:p>
    <w:p w14:paraId="68FF199A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writer.Close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();</w:t>
      </w:r>
    </w:p>
    <w:p w14:paraId="1D862062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3D95179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1BB78481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bool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readData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path)</w:t>
      </w:r>
    </w:p>
    <w:p w14:paraId="6A63119E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75A7C28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File.Exists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(path))</w:t>
      </w:r>
    </w:p>
    <w:p w14:paraId="3FDF6122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{</w:t>
      </w:r>
    </w:p>
    <w:p w14:paraId="779E1AF5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StreamReader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reader =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StreamReader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(path);</w:t>
      </w:r>
    </w:p>
    <w:p w14:paraId="077D1F65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record;</w:t>
      </w:r>
    </w:p>
    <w:p w14:paraId="662A18DE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while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(record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reader.ReadLine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()) !=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)</w:t>
      </w:r>
    </w:p>
    <w:p w14:paraId="7808D8CF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{</w:t>
      </w:r>
    </w:p>
    <w:p w14:paraId="06726714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] data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record.Split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','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);</w:t>
      </w:r>
    </w:p>
    <w:p w14:paraId="6DE910B4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data[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0];</w:t>
      </w:r>
    </w:p>
    <w:p w14:paraId="2132AA33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model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data[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1];</w:t>
      </w:r>
    </w:p>
    <w:p w14:paraId="2FB83414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description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data[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2];</w:t>
      </w:r>
    </w:p>
    <w:p w14:paraId="48B2BD08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0C0AA69D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AddAirLineBL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air =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AddAirLineBL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airLineName,model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,description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);</w:t>
      </w:r>
    </w:p>
    <w:p w14:paraId="0FA68C3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airLineList.Add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(air);</w:t>
      </w:r>
    </w:p>
    <w:p w14:paraId="035CB4EE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}</w:t>
      </w:r>
    </w:p>
    <w:p w14:paraId="1695B76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reader.Close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();</w:t>
      </w:r>
    </w:p>
    <w:p w14:paraId="08A89819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46DFAFBA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}</w:t>
      </w:r>
    </w:p>
    <w:p w14:paraId="0E6558B3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6108949B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2139E663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}</w:t>
      </w:r>
    </w:p>
    <w:p w14:paraId="454822E8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>}</w:t>
      </w:r>
    </w:p>
    <w:p w14:paraId="24AE5A28" w14:textId="1173DE96" w:rsidR="00CB6679" w:rsidRPr="00CB6679" w:rsidRDefault="00CB6679" w:rsidP="00CB6679">
      <w:pPr>
        <w:pStyle w:val="Heading2"/>
        <w:rPr>
          <w:b/>
          <w:bCs/>
          <w:color w:val="auto"/>
          <w:sz w:val="28"/>
          <w:szCs w:val="28"/>
        </w:rPr>
      </w:pPr>
      <w:bookmarkStart w:id="10" w:name="_Toc105027343"/>
      <w:proofErr w:type="spellStart"/>
      <w:r w:rsidRPr="00CB6679">
        <w:rPr>
          <w:b/>
          <w:bCs/>
          <w:color w:val="auto"/>
          <w:sz w:val="28"/>
          <w:szCs w:val="28"/>
        </w:rPr>
        <w:t>AddFlightDL</w:t>
      </w:r>
      <w:proofErr w:type="spellEnd"/>
      <w:r w:rsidRPr="00CB6679">
        <w:rPr>
          <w:b/>
          <w:bCs/>
          <w:color w:val="auto"/>
          <w:sz w:val="28"/>
          <w:szCs w:val="28"/>
        </w:rPr>
        <w:t>;</w:t>
      </w:r>
      <w:bookmarkEnd w:id="10"/>
    </w:p>
    <w:p w14:paraId="65D99083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System;</w:t>
      </w:r>
    </w:p>
    <w:p w14:paraId="6689DDEF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System.Collections.Generic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52140CB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System.IO;</w:t>
      </w:r>
    </w:p>
    <w:p w14:paraId="6637A73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001786D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219C71A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System.Threading.Tasks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09C09FBD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AirlineManagement.BL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3DBCB9C7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AirlineManagement.DL</w:t>
      </w:r>
      <w:proofErr w:type="spellEnd"/>
    </w:p>
    <w:p w14:paraId="0C2FCFE7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>{</w:t>
      </w:r>
    </w:p>
    <w:p w14:paraId="214784C5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PK"/>
        </w:rPr>
        <w:t>AddFlightDL</w:t>
      </w:r>
      <w:proofErr w:type="spellEnd"/>
    </w:p>
    <w:p w14:paraId="4FBD47B7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{</w:t>
      </w:r>
    </w:p>
    <w:p w14:paraId="2B7522A1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List&lt;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AddFlightBL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List&lt;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AddFlightBL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);</w:t>
      </w:r>
    </w:p>
    <w:p w14:paraId="47BE4A9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6A403CFF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List&lt;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AddFlightBL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value; }</w:t>
      </w:r>
    </w:p>
    <w:p w14:paraId="3D71010B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3341C6E2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addInList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AddFlightBL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flight)</w:t>
      </w:r>
    </w:p>
    <w:p w14:paraId="7D77954E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6FA7BCEE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flightList.Add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(flight);</w:t>
      </w:r>
    </w:p>
    <w:p w14:paraId="1107F05F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789D345D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41EEDB68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AddFlightBL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returnFlight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code)</w:t>
      </w:r>
    </w:p>
    <w:p w14:paraId="0363F5EF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2CDE7A7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foreach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AddFlightBL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flights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</w:t>
      </w:r>
    </w:p>
    <w:p w14:paraId="6E0BDF65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{</w:t>
      </w:r>
    </w:p>
    <w:p w14:paraId="5886152F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flights.FlightCode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== code)</w:t>
      </w:r>
    </w:p>
    <w:p w14:paraId="2AE790B4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{</w:t>
      </w:r>
    </w:p>
    <w:p w14:paraId="10A7210F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flights;</w:t>
      </w:r>
    </w:p>
    <w:p w14:paraId="76AC03DA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}</w:t>
      </w:r>
    </w:p>
    <w:p w14:paraId="401CC65E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}</w:t>
      </w:r>
    </w:p>
    <w:p w14:paraId="2AF2EDE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449C692A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3F7B5257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List&lt;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AddFlightBL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&gt;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isFlightExists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departure ,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destination)</w:t>
      </w:r>
    </w:p>
    <w:p w14:paraId="7912A48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5B3EAF79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List&lt;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AddFlightBL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availableFlights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List&lt;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AddFlightBL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);</w:t>
      </w:r>
    </w:p>
    <w:p w14:paraId="0EDEAC79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foreach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AddFlightBL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flights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</w:t>
      </w:r>
    </w:p>
    <w:p w14:paraId="0F8B4692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{</w:t>
      </w:r>
    </w:p>
    <w:p w14:paraId="6D1F13BF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flights.Departure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== departure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flights.Destination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== destination)</w:t>
      </w:r>
    </w:p>
    <w:p w14:paraId="5C4575E1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{</w:t>
      </w:r>
    </w:p>
    <w:p w14:paraId="6FC81D5D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availableFlights.Add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(flights);</w:t>
      </w:r>
    </w:p>
    <w:p w14:paraId="6B1B76D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}</w:t>
      </w:r>
    </w:p>
    <w:p w14:paraId="17A9F77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}</w:t>
      </w:r>
    </w:p>
    <w:p w14:paraId="6E881581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availableFlights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75ADDE4F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2A3684FF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0898EDB4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deleteFlight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AddFlightBL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flight)</w:t>
      </w:r>
    </w:p>
    <w:p w14:paraId="6DE3B54E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53AF63E7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i = 0; i &lt;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flightList.Count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 i++)</w:t>
      </w:r>
    </w:p>
    <w:p w14:paraId="0A98646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{</w:t>
      </w:r>
    </w:p>
    <w:p w14:paraId="13512C0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].Departure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flight.Departure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[i].Destination ==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flight.Destination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[i].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FlightCode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flight.FlightCode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</w:t>
      </w:r>
    </w:p>
    <w:p w14:paraId="2C11A849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{</w:t>
      </w:r>
    </w:p>
    <w:p w14:paraId="3C71B968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flightList.RemoveAt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(i);</w:t>
      </w:r>
    </w:p>
    <w:p w14:paraId="71E2B028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}</w:t>
      </w:r>
    </w:p>
    <w:p w14:paraId="208CE585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}</w:t>
      </w:r>
    </w:p>
    <w:p w14:paraId="584DE3E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3F2BE9EF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12BA3C5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0DA95FCD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editFlight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AddFlightBL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previous,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AddFlightBL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updated)</w:t>
      </w:r>
    </w:p>
    <w:p w14:paraId="35CCE38F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1042C59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i = 0; i &lt;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flightList.Count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 i++)</w:t>
      </w:r>
    </w:p>
    <w:p w14:paraId="6CA3B149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{</w:t>
      </w:r>
    </w:p>
    <w:p w14:paraId="5ED51F8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].Departure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previous.Departure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[i].Destination ==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previous.Destination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[i].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FlightCode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previous.FlightCode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</w:t>
      </w:r>
    </w:p>
    <w:p w14:paraId="3127480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{</w:t>
      </w:r>
    </w:p>
    <w:p w14:paraId="4B01E631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].Departure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updated.Departure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22E8B68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].Destination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updated.Destination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54AE1807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FlightCode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updated.FlightCode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35DCA1FB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].Date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updated.Date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6C3EE11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].Luggage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updated.Luggage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434D1C92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].Distance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updated.Distance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004DED53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}</w:t>
      </w:r>
    </w:p>
    <w:p w14:paraId="48964C4A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}</w:t>
      </w:r>
    </w:p>
    <w:p w14:paraId="48F98322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272885D2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58A2944B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writeAllData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path)</w:t>
      </w:r>
    </w:p>
    <w:p w14:paraId="701FD444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101F187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StreamWriter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writer =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StreamWriter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path,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);</w:t>
      </w:r>
    </w:p>
    <w:p w14:paraId="13F92B2D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foreach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AddFlightBL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flight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</w:t>
      </w:r>
    </w:p>
    <w:p w14:paraId="58FA1073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{</w:t>
      </w:r>
    </w:p>
    <w:p w14:paraId="0C55E0F9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writer.WriteLine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flight.AirLine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+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"+"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+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flight.Departure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"+"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flight.Destination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"+"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flight.FlightCode+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"+"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+flight.Date+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"+"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+flight.Luggage+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"+"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+flight.Distance);</w:t>
      </w:r>
    </w:p>
    <w:p w14:paraId="55A4781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}</w:t>
      </w:r>
    </w:p>
    <w:p w14:paraId="219FD6B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writer.Flush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();</w:t>
      </w:r>
    </w:p>
    <w:p w14:paraId="0BFCBB1E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writer.Close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();</w:t>
      </w:r>
    </w:p>
    <w:p w14:paraId="79A32DCF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04215C15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0ED64B1A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bool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readData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path)</w:t>
      </w:r>
    </w:p>
    <w:p w14:paraId="4E0BE422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393BD554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File.Exists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(path))</w:t>
      </w:r>
    </w:p>
    <w:p w14:paraId="4773BD59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{</w:t>
      </w:r>
    </w:p>
    <w:p w14:paraId="3E33E443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StreamReader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reader =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StreamReader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(path);</w:t>
      </w:r>
    </w:p>
    <w:p w14:paraId="67C8AB84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record;</w:t>
      </w:r>
    </w:p>
    <w:p w14:paraId="1868C43E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while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((record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reader.ReadLine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()) !=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)</w:t>
      </w:r>
    </w:p>
    <w:p w14:paraId="063D3779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{</w:t>
      </w:r>
    </w:p>
    <w:p w14:paraId="7585D23A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] data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record.Split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'+'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);</w:t>
      </w:r>
    </w:p>
    <w:p w14:paraId="29DF00E5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data[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0];</w:t>
      </w:r>
    </w:p>
    <w:p w14:paraId="6B32148D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departure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data[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1];</w:t>
      </w:r>
    </w:p>
    <w:p w14:paraId="7B4B4A5F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destination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data[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2];</w:t>
      </w:r>
    </w:p>
    <w:p w14:paraId="1271271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flightCode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data[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3];</w:t>
      </w:r>
    </w:p>
    <w:p w14:paraId="19F615BF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date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data[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4];</w:t>
      </w:r>
    </w:p>
    <w:p w14:paraId="10ACF93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luggage 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.Parse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(data[5]);</w:t>
      </w:r>
    </w:p>
    <w:p w14:paraId="56E04DC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distance 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.Parse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(data[6]);</w:t>
      </w:r>
    </w:p>
    <w:p w14:paraId="76148CA1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0D63E551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AddFlightBL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flight =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AddFlightBL(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airLine,departure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,destination,flightCode,date,luggage,distance);</w:t>
      </w:r>
    </w:p>
    <w:p w14:paraId="4C610C6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flightList.Add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(flight);</w:t>
      </w:r>
    </w:p>
    <w:p w14:paraId="422572D5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}</w:t>
      </w:r>
    </w:p>
    <w:p w14:paraId="31B31DB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reader.Close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();</w:t>
      </w:r>
    </w:p>
    <w:p w14:paraId="3F86A747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2BCC2D6E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}</w:t>
      </w:r>
    </w:p>
    <w:p w14:paraId="52F7983F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7F988711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1982A3BE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}</w:t>
      </w:r>
    </w:p>
    <w:p w14:paraId="43D08092" w14:textId="1D92E9BD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>}</w:t>
      </w:r>
    </w:p>
    <w:p w14:paraId="281DC0F1" w14:textId="29957588" w:rsidR="00CB6679" w:rsidRDefault="00CB6679" w:rsidP="00CB6679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05027344"/>
      <w:proofErr w:type="spellStart"/>
      <w:r w:rsidRPr="00CB6679">
        <w:rPr>
          <w:rFonts w:ascii="Times New Roman" w:hAnsi="Times New Roman" w:cs="Times New Roman"/>
          <w:b/>
          <w:bCs/>
          <w:color w:val="auto"/>
          <w:sz w:val="28"/>
          <w:szCs w:val="28"/>
        </w:rPr>
        <w:t>LoginDL</w:t>
      </w:r>
      <w:proofErr w:type="spellEnd"/>
      <w:r w:rsidRPr="00CB6679">
        <w:rPr>
          <w:rFonts w:ascii="Times New Roman" w:hAnsi="Times New Roman" w:cs="Times New Roman"/>
          <w:b/>
          <w:bCs/>
          <w:color w:val="auto"/>
          <w:sz w:val="28"/>
          <w:szCs w:val="28"/>
        </w:rPr>
        <w:t>:</w:t>
      </w:r>
      <w:bookmarkEnd w:id="11"/>
    </w:p>
    <w:p w14:paraId="3CFE8899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System;</w:t>
      </w:r>
    </w:p>
    <w:p w14:paraId="0BCB2143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System.Collections.Generic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0AC7CC5A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System.IO;</w:t>
      </w:r>
    </w:p>
    <w:p w14:paraId="2DF7575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04DE5264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600B7921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System.Threading.Tasks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3332C6A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AirlineManagement.BL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3DFC8C9A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1CAABACD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AirlineManagement.DL</w:t>
      </w:r>
      <w:proofErr w:type="spellEnd"/>
    </w:p>
    <w:p w14:paraId="5CCD0F8E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>{</w:t>
      </w:r>
    </w:p>
    <w:p w14:paraId="41DAA68F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PK"/>
        </w:rPr>
        <w:t>LoginDL</w:t>
      </w:r>
      <w:proofErr w:type="spellEnd"/>
    </w:p>
    <w:p w14:paraId="7C348BF8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{</w:t>
      </w:r>
    </w:p>
    <w:p w14:paraId="06EAA90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List&lt;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LoginBL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List&lt;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LoginBL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);</w:t>
      </w:r>
    </w:p>
    <w:p w14:paraId="73621ADF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15ADCDDB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addInList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LoginBL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u1)</w:t>
      </w:r>
    </w:p>
    <w:p w14:paraId="47BF135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lastRenderedPageBreak/>
        <w:t xml:space="preserve">        {</w:t>
      </w:r>
    </w:p>
    <w:p w14:paraId="0854CC37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userList.Add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(u1);</w:t>
      </w:r>
    </w:p>
    <w:p w14:paraId="382B1FE4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6973335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03863FD8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List&lt;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LoginBL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value; }</w:t>
      </w:r>
    </w:p>
    <w:p w14:paraId="504BF8C4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0D9352FE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LoginBL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isUserExists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LoginBL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user)</w:t>
      </w:r>
    </w:p>
    <w:p w14:paraId="67E3A14E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22B00EAB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i=0;i&lt;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userList.Count;i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++)</w:t>
      </w:r>
    </w:p>
    <w:p w14:paraId="572F8E1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{</w:t>
      </w:r>
    </w:p>
    <w:p w14:paraId="566AC545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user.EmployeeID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[i].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user.EmployeeName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[i].Password ==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user.Password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</w:t>
      </w:r>
    </w:p>
    <w:p w14:paraId="591EDBC1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{</w:t>
      </w:r>
    </w:p>
    <w:p w14:paraId="0FE16657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[i];</w:t>
      </w:r>
    </w:p>
    <w:p w14:paraId="551FC84F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}</w:t>
      </w:r>
    </w:p>
    <w:p w14:paraId="3F545B1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}</w:t>
      </w:r>
    </w:p>
    <w:p w14:paraId="22373369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3ABC0382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59DF6D3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6B6CB7E8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deleteUser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LoginBL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u)</w:t>
      </w:r>
    </w:p>
    <w:p w14:paraId="44D82795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337352FA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i=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0;i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&lt;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userList.Count;i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++)</w:t>
      </w:r>
    </w:p>
    <w:p w14:paraId="6A42FE1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{</w:t>
      </w:r>
    </w:p>
    <w:p w14:paraId="271B6857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u.EmployeeID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[i].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u.EmployeeName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[i].Password ==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u.Password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</w:t>
      </w:r>
    </w:p>
    <w:p w14:paraId="617EA839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{</w:t>
      </w:r>
    </w:p>
    <w:p w14:paraId="53086BA5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userList.RemoveAt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(i);</w:t>
      </w:r>
    </w:p>
    <w:p w14:paraId="05168A1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}</w:t>
      </w:r>
    </w:p>
    <w:p w14:paraId="4CBC2C1B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}</w:t>
      </w:r>
    </w:p>
    <w:p w14:paraId="69F4F7E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75D7289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5A3C1FB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4F9A6037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editUser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LoginBL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previous 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LoginBL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updated)</w:t>
      </w:r>
    </w:p>
    <w:p w14:paraId="7069ED8D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2ACB36AE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i = 0; i &lt;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userList.Count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 i++)</w:t>
      </w:r>
    </w:p>
    <w:p w14:paraId="50FD7FCF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{</w:t>
      </w:r>
    </w:p>
    <w:p w14:paraId="281D16C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previous.EmployeeID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[i].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previous.EmployeeName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[i].Password ==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previous.Password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</w:t>
      </w:r>
    </w:p>
    <w:p w14:paraId="7F00477A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{</w:t>
      </w:r>
    </w:p>
    <w:p w14:paraId="48C31C7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updated.EmployeeID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0026DE1E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updated.EmployeeName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6E23C7D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].Password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updated.Password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6DB5692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PhoneNo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updated.PhoneNo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638EF4DF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}</w:t>
      </w:r>
    </w:p>
    <w:p w14:paraId="7E54FFC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}</w:t>
      </w:r>
    </w:p>
    <w:p w14:paraId="1DE55D4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0338E49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38A5F5E8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51D78D97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writeData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path 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LoginBL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user)</w:t>
      </w:r>
    </w:p>
    <w:p w14:paraId="555FAF33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52D10D18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StreamWriter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writer =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StreamWriter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path,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);</w:t>
      </w:r>
    </w:p>
    <w:p w14:paraId="38F03C31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writer.WriteLine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(user.EmployeeID+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","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+user.EmployeeName+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","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+user.Password+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","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+user.PhoneNo);</w:t>
      </w:r>
    </w:p>
    <w:p w14:paraId="734201E8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writer.Flush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();</w:t>
      </w:r>
    </w:p>
    <w:p w14:paraId="465026E1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writer.Close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();</w:t>
      </w:r>
    </w:p>
    <w:p w14:paraId="0BF05A7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lastRenderedPageBreak/>
        <w:t xml:space="preserve">        }</w:t>
      </w:r>
    </w:p>
    <w:p w14:paraId="1ECC0B3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14D7BB84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writeALLData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path)</w:t>
      </w:r>
    </w:p>
    <w:p w14:paraId="33416BB4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6FCDAD6F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StreamWriter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writer =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StreamWriter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path,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);</w:t>
      </w:r>
    </w:p>
    <w:p w14:paraId="40835B62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foreach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LoginBL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user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</w:t>
      </w:r>
    </w:p>
    <w:p w14:paraId="0A559359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{</w:t>
      </w:r>
    </w:p>
    <w:p w14:paraId="10028185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writer.WriteLine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user.EmployeeID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","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user.EmployeeName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","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user.Password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","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user.PhoneNo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);</w:t>
      </w:r>
    </w:p>
    <w:p w14:paraId="4B2F8A08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}</w:t>
      </w:r>
    </w:p>
    <w:p w14:paraId="79CF3004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writer.Flush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();</w:t>
      </w:r>
    </w:p>
    <w:p w14:paraId="1C7204DD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writer.Close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();</w:t>
      </w:r>
    </w:p>
    <w:p w14:paraId="5D314C0E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473F90A6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6C9D08CB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bool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readData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path)</w:t>
      </w:r>
    </w:p>
    <w:p w14:paraId="5F674171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174662E5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File.Exists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(path))</w:t>
      </w:r>
    </w:p>
    <w:p w14:paraId="024CB2AD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{</w:t>
      </w:r>
    </w:p>
    <w:p w14:paraId="536F5543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StreamReader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reader =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StreamReader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(path);</w:t>
      </w:r>
    </w:p>
    <w:p w14:paraId="7126D0F1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record;</w:t>
      </w:r>
    </w:p>
    <w:p w14:paraId="792AAA14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while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(record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reader.ReadLine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()) !=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)</w:t>
      </w:r>
    </w:p>
    <w:p w14:paraId="74CBBD45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{</w:t>
      </w:r>
    </w:p>
    <w:p w14:paraId="4728F195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] data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record.Split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','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);</w:t>
      </w:r>
    </w:p>
    <w:p w14:paraId="08C8C22A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data[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0];</w:t>
      </w:r>
    </w:p>
    <w:p w14:paraId="18CD815A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data[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1];</w:t>
      </w:r>
    </w:p>
    <w:p w14:paraId="1EE82719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password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data[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2];</w:t>
      </w:r>
    </w:p>
    <w:p w14:paraId="4B30B5E9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long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phoneNo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long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.Parse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(data[3]);</w:t>
      </w:r>
    </w:p>
    <w:p w14:paraId="26BF7E98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1B68439F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LoginBL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user =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LoginBL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employeeID,employeeName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,password,phoneNo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);</w:t>
      </w:r>
    </w:p>
    <w:p w14:paraId="09F6D94C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userList.Add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(user);</w:t>
      </w:r>
    </w:p>
    <w:p w14:paraId="5DFAE45E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}</w:t>
      </w:r>
    </w:p>
    <w:p w14:paraId="7D17C6FB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reader.Close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();</w:t>
      </w:r>
    </w:p>
    <w:p w14:paraId="14398D69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7EF2C34B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}</w:t>
      </w:r>
    </w:p>
    <w:p w14:paraId="423AFF65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6C6495F0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69D906A1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45E044CD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}</w:t>
      </w:r>
    </w:p>
    <w:p w14:paraId="47BC3F0B" w14:textId="77777777" w:rsidR="00CB6679" w:rsidRDefault="00CB6679" w:rsidP="00CB66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>}</w:t>
      </w:r>
    </w:p>
    <w:p w14:paraId="65CAB533" w14:textId="525C06ED" w:rsidR="00CB6679" w:rsidRDefault="00CB6679" w:rsidP="00CB6679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05027345"/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PassengerDL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:</w:t>
      </w:r>
      <w:bookmarkEnd w:id="12"/>
    </w:p>
    <w:p w14:paraId="5EE8AAA7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System;</w:t>
      </w:r>
    </w:p>
    <w:p w14:paraId="1EE7B0E5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System.Collections.Generic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397A0E12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System.IO;</w:t>
      </w:r>
    </w:p>
    <w:p w14:paraId="1A7A89F4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6A0B1F11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47B3CFAD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System.Threading.Tasks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58330D64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AirlineManagement.BL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3995A499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3CD8514E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sz w:val="19"/>
          <w:szCs w:val="19"/>
          <w:lang w:val="en-PK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AirlineManagement.DL</w:t>
      </w:r>
      <w:proofErr w:type="spellEnd"/>
    </w:p>
    <w:p w14:paraId="51B4015D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>{</w:t>
      </w:r>
    </w:p>
    <w:p w14:paraId="01A5396F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PK"/>
        </w:rPr>
        <w:t>PassengerDL</w:t>
      </w:r>
      <w:proofErr w:type="spellEnd"/>
    </w:p>
    <w:p w14:paraId="3A991956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{</w:t>
      </w:r>
    </w:p>
    <w:p w14:paraId="1E6DD30F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List&lt;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PassengerBL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passenegerList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List&lt;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PassengerBL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);</w:t>
      </w:r>
    </w:p>
    <w:p w14:paraId="7646AB15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101E2D28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internal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List&lt;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PassengerBL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PassenegerList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passenegerList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passenegerList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value; }</w:t>
      </w:r>
    </w:p>
    <w:p w14:paraId="70B719FD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3B6D0389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addInList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PassengerBL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pass)</w:t>
      </w:r>
    </w:p>
    <w:p w14:paraId="602D65BA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48A46AEF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passenegerList.Add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(pass);</w:t>
      </w:r>
    </w:p>
    <w:p w14:paraId="66A72EE9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36BF838D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6C268911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PassengerBL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returnPassenger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ticketNo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</w:t>
      </w:r>
    </w:p>
    <w:p w14:paraId="1D655102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52E168B5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foreach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PassengerBL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pass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PassenegerList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</w:t>
      </w:r>
    </w:p>
    <w:p w14:paraId="2C7ABD53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{</w:t>
      </w:r>
    </w:p>
    <w:p w14:paraId="7BBDDD42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pass.TicketNo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ticketNo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</w:t>
      </w:r>
    </w:p>
    <w:p w14:paraId="3DDE3173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{</w:t>
      </w:r>
    </w:p>
    <w:p w14:paraId="101BE804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pass;</w:t>
      </w:r>
    </w:p>
    <w:p w14:paraId="19A08FC3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}    </w:t>
      </w:r>
    </w:p>
    <w:p w14:paraId="3FB7E90E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}</w:t>
      </w:r>
    </w:p>
    <w:p w14:paraId="0D74A74A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4F427642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43BF9A8B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289894CC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deletePassenger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ticketNo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</w:t>
      </w:r>
    </w:p>
    <w:p w14:paraId="009128D6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5BD83B3C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i=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0;i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&lt;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PassenegerList.Count;i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++)</w:t>
      </w:r>
    </w:p>
    <w:p w14:paraId="11654E0F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{</w:t>
      </w:r>
    </w:p>
    <w:p w14:paraId="76704B8B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PassenegerList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[i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TicketNo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ticketNo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</w:t>
      </w:r>
    </w:p>
    <w:p w14:paraId="4D0F193E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{</w:t>
      </w:r>
    </w:p>
    <w:p w14:paraId="57484234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PassenegerList.RemoveAt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(i);</w:t>
      </w:r>
    </w:p>
    <w:p w14:paraId="0A20A733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}</w:t>
      </w:r>
    </w:p>
    <w:p w14:paraId="21BB0EFE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}</w:t>
      </w:r>
    </w:p>
    <w:p w14:paraId="203AFA58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11A2D42B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writeAllData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path)</w:t>
      </w:r>
    </w:p>
    <w:p w14:paraId="2EB23310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055DC48F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StreamWriter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writer =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StreamWriter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path,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);</w:t>
      </w:r>
    </w:p>
    <w:p w14:paraId="794A49F5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foreach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PassengerBL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pass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PassenegerList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</w:t>
      </w:r>
    </w:p>
    <w:p w14:paraId="32043C0F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{</w:t>
      </w:r>
    </w:p>
    <w:p w14:paraId="6780CF42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writer.WriteLine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pass.PassengerFlight.FlightCode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"+"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pass.EmployeeName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"+"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pass.Passport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"+"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pass.PhoneNo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"+"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pass.Cnic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"+"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pass.TicketNo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"+"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pass.NumOfPassengers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"+"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pass.Cabin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"+"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pass.Seat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"+"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pass.Luggage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"+"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pass.Bill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);</w:t>
      </w:r>
    </w:p>
    <w:p w14:paraId="539BFF93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}</w:t>
      </w:r>
    </w:p>
    <w:p w14:paraId="22A89A1F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writer.Flush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();</w:t>
      </w:r>
    </w:p>
    <w:p w14:paraId="392D6A6F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writer.Close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();</w:t>
      </w:r>
    </w:p>
    <w:p w14:paraId="1E58EFA1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54EDBC05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writeData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path 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PassengerBL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pass)</w:t>
      </w:r>
    </w:p>
    <w:p w14:paraId="3F52DF10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69443B15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StreamWriter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writer =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StreamWriter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path,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true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);</w:t>
      </w:r>
    </w:p>
    <w:p w14:paraId="799B7F66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writer.WriteLine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(pass.PassengerFlight.FlightCode+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"+"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+pass.EmployeeName+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"+"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+pass.Passport+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"+"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+pass.PhoneNo+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"+"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+pass.Cnic+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"+"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+pass.TicketNo+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"+"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+pass.NumOfPassengers+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"+"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+pass.Cabin+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"+"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+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pass.Seat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"+"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+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pass.Luggage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"+"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+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pass.Bill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);</w:t>
      </w:r>
    </w:p>
    <w:p w14:paraId="5D736609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writer.Flush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();</w:t>
      </w:r>
    </w:p>
    <w:p w14:paraId="2F1E5C62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writer.Close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();</w:t>
      </w:r>
    </w:p>
    <w:p w14:paraId="3ACAF1C5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16A9E810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0F386AF5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bool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readData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path)</w:t>
      </w:r>
    </w:p>
    <w:p w14:paraId="026BF4E0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{</w:t>
      </w:r>
    </w:p>
    <w:p w14:paraId="029DEDE0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File.Exists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(path))</w:t>
      </w:r>
    </w:p>
    <w:p w14:paraId="7FBB5C33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{</w:t>
      </w:r>
    </w:p>
    <w:p w14:paraId="51CD1FB6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StreamReader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reader =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StreamReader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(path);</w:t>
      </w:r>
    </w:p>
    <w:p w14:paraId="45465FCF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record;</w:t>
      </w:r>
    </w:p>
    <w:p w14:paraId="37D6681C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while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(record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reader.ReadLine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()) !=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)</w:t>
      </w:r>
    </w:p>
    <w:p w14:paraId="3764C0D5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lastRenderedPageBreak/>
        <w:t xml:space="preserve">                {</w:t>
      </w:r>
    </w:p>
    <w:p w14:paraId="2F4669DF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] data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record.Split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en-PK"/>
        </w:rPr>
        <w:t>'+'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);</w:t>
      </w:r>
    </w:p>
    <w:p w14:paraId="3B585638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AddFlightBL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flight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AddFlightDL.returnFlight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data[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0]);</w:t>
      </w:r>
    </w:p>
    <w:p w14:paraId="46F083C0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name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data[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1];</w:t>
      </w:r>
    </w:p>
    <w:p w14:paraId="13FB3BB0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passport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data[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2];</w:t>
      </w:r>
    </w:p>
    <w:p w14:paraId="282D87BC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long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phoneNo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long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.Parse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(data[3]);</w:t>
      </w:r>
    </w:p>
    <w:p w14:paraId="75BD04FF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long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cnic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long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.Parse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(data[4]);</w:t>
      </w:r>
    </w:p>
    <w:p w14:paraId="6F759256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ticketNo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data[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5];</w:t>
      </w:r>
    </w:p>
    <w:p w14:paraId="0C7BD612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numOfPassenger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.Parse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(data[6]);</w:t>
      </w:r>
    </w:p>
    <w:p w14:paraId="05D02884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cabin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data[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7];</w:t>
      </w:r>
    </w:p>
    <w:p w14:paraId="1DAEF75E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seat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data[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8];</w:t>
      </w:r>
    </w:p>
    <w:p w14:paraId="5C549974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luggage 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.Parse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(data[9]);</w:t>
      </w:r>
    </w:p>
    <w:p w14:paraId="348FDBD8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double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bill 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PK"/>
        </w:rPr>
        <w:t>double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.Parse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(data[10]);</w:t>
      </w:r>
    </w:p>
    <w:p w14:paraId="0DF1CC1B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102FEB19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PassengerBL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pass =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PassengerBL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name,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phoneNo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, passport,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cnic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ticketNo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); </w:t>
      </w:r>
    </w:p>
    <w:p w14:paraId="195AD5E8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pass.PassengerFlight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flight;</w:t>
      </w:r>
    </w:p>
    <w:p w14:paraId="4CCCE51F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pass.NumOfPassengers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numOfPassenger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6B7EA6CF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pass.Cabin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cabin;</w:t>
      </w:r>
    </w:p>
    <w:p w14:paraId="74D23727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pass.Seat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seat;</w:t>
      </w:r>
    </w:p>
    <w:p w14:paraId="3F9AB8FF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pass.Luggage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luggage;</w:t>
      </w:r>
    </w:p>
    <w:p w14:paraId="2DB7E2C8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pass.Bill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= bill;</w:t>
      </w:r>
    </w:p>
    <w:p w14:paraId="0283EBD3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PK"/>
        </w:rPr>
        <w:t>passenegerList.Add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PK"/>
        </w:rPr>
        <w:t>(pass);</w:t>
      </w:r>
    </w:p>
    <w:p w14:paraId="19FAB6FA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}</w:t>
      </w:r>
    </w:p>
    <w:p w14:paraId="424A4693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PK"/>
        </w:rPr>
        <w:t>reader.Close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PK"/>
        </w:rPr>
        <w:t>();</w:t>
      </w:r>
    </w:p>
    <w:p w14:paraId="36825742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415A615C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</w:p>
    <w:p w14:paraId="4355CCDB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}</w:t>
      </w:r>
    </w:p>
    <w:p w14:paraId="4DA0BD82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PK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-PK"/>
        </w:rPr>
        <w:t>;</w:t>
      </w:r>
    </w:p>
    <w:p w14:paraId="2A92F6CD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    }</w:t>
      </w:r>
    </w:p>
    <w:p w14:paraId="6312D064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 xml:space="preserve">    }</w:t>
      </w:r>
    </w:p>
    <w:p w14:paraId="63D175D3" w14:textId="77777777" w:rsidR="00A703C2" w:rsidRDefault="00A703C2" w:rsidP="00A703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sz w:val="19"/>
          <w:szCs w:val="19"/>
          <w:lang w:val="en-PK"/>
        </w:rPr>
        <w:t>}</w:t>
      </w:r>
    </w:p>
    <w:p w14:paraId="2F82868B" w14:textId="77777777" w:rsidR="00CB6679" w:rsidRPr="00CB6679" w:rsidRDefault="00CB6679" w:rsidP="00CB6679"/>
    <w:p w14:paraId="252EEAAC" w14:textId="77777777" w:rsidR="00CB6679" w:rsidRPr="00CB6679" w:rsidRDefault="00CB6679" w:rsidP="00CB6679"/>
    <w:sectPr w:rsidR="00CB6679" w:rsidRPr="00CB6679">
      <w:headerReference w:type="default" r:id="rId23"/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DDCBE4" w14:textId="77777777" w:rsidR="00DD6095" w:rsidRDefault="00DD6095" w:rsidP="00864AC8">
      <w:pPr>
        <w:spacing w:after="0" w:line="240" w:lineRule="auto"/>
      </w:pPr>
      <w:r>
        <w:separator/>
      </w:r>
    </w:p>
  </w:endnote>
  <w:endnote w:type="continuationSeparator" w:id="0">
    <w:p w14:paraId="7552BCC7" w14:textId="77777777" w:rsidR="00DD6095" w:rsidRDefault="00DD6095" w:rsidP="00864A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D6E55B" w14:textId="77777777" w:rsidR="00864AC8" w:rsidRDefault="00864AC8" w:rsidP="00864AC8">
    <w:pPr>
      <w:pStyle w:val="Footer"/>
    </w:pPr>
    <w:r>
      <w:t>_____________________________________________________________________________________</w:t>
    </w:r>
  </w:p>
  <w:p w14:paraId="7629C44C" w14:textId="56383CFF" w:rsidR="00864AC8" w:rsidRDefault="002C6343" w:rsidP="00864AC8">
    <w:pPr>
      <w:pStyle w:val="Footer"/>
    </w:pPr>
    <w:r>
      <w:t>M Umer Amjad 2020-CS-61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F690A1" w14:textId="77777777" w:rsidR="00DD6095" w:rsidRDefault="00DD6095" w:rsidP="00864AC8">
      <w:pPr>
        <w:spacing w:after="0" w:line="240" w:lineRule="auto"/>
      </w:pPr>
      <w:r>
        <w:separator/>
      </w:r>
    </w:p>
  </w:footnote>
  <w:footnote w:type="continuationSeparator" w:id="0">
    <w:p w14:paraId="020AC990" w14:textId="77777777" w:rsidR="00DD6095" w:rsidRDefault="00DD6095" w:rsidP="00864A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8E24E2" w14:textId="6837961F" w:rsidR="00864AC8" w:rsidRDefault="002C6343" w:rsidP="00864AC8">
    <w:pPr>
      <w:pStyle w:val="Footer"/>
    </w:pPr>
    <w:r>
      <w:t xml:space="preserve">Airline Management System </w:t>
    </w:r>
    <w:r w:rsidR="00864AC8">
      <w:t>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EE51EC"/>
    <w:multiLevelType w:val="hybridMultilevel"/>
    <w:tmpl w:val="CB6A1D32"/>
    <w:lvl w:ilvl="0" w:tplc="8014E8BA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21ECBD46">
      <w:start w:val="1"/>
      <w:numFmt w:val="lowerLetter"/>
      <w:lvlText w:val="%2."/>
      <w:lvlJc w:val="left"/>
      <w:pPr>
        <w:ind w:left="1080" w:hanging="360"/>
      </w:pPr>
      <w:rPr>
        <w:b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F650328"/>
    <w:multiLevelType w:val="hybridMultilevel"/>
    <w:tmpl w:val="8AB81E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755251">
    <w:abstractNumId w:val="1"/>
  </w:num>
  <w:num w:numId="2" w16cid:durableId="17471907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4AC8"/>
    <w:rsid w:val="000473F9"/>
    <w:rsid w:val="001664D6"/>
    <w:rsid w:val="0023049A"/>
    <w:rsid w:val="00230D58"/>
    <w:rsid w:val="00286648"/>
    <w:rsid w:val="002A71B2"/>
    <w:rsid w:val="002C6343"/>
    <w:rsid w:val="002F37E8"/>
    <w:rsid w:val="0031573B"/>
    <w:rsid w:val="00352A1B"/>
    <w:rsid w:val="0042740D"/>
    <w:rsid w:val="004E39A8"/>
    <w:rsid w:val="005336D1"/>
    <w:rsid w:val="00553DA4"/>
    <w:rsid w:val="005A5315"/>
    <w:rsid w:val="005D7981"/>
    <w:rsid w:val="005F3C76"/>
    <w:rsid w:val="006B676E"/>
    <w:rsid w:val="00707A9A"/>
    <w:rsid w:val="00783DA0"/>
    <w:rsid w:val="0080373C"/>
    <w:rsid w:val="00864AC8"/>
    <w:rsid w:val="008A3C69"/>
    <w:rsid w:val="008C0005"/>
    <w:rsid w:val="008C59C0"/>
    <w:rsid w:val="009226A2"/>
    <w:rsid w:val="0093265B"/>
    <w:rsid w:val="009C2BDF"/>
    <w:rsid w:val="00A34FCC"/>
    <w:rsid w:val="00A703C2"/>
    <w:rsid w:val="00AD1C96"/>
    <w:rsid w:val="00BC27C1"/>
    <w:rsid w:val="00C5587F"/>
    <w:rsid w:val="00C5722E"/>
    <w:rsid w:val="00CB6679"/>
    <w:rsid w:val="00D96BD3"/>
    <w:rsid w:val="00DD6095"/>
    <w:rsid w:val="00EF03AD"/>
    <w:rsid w:val="00F3068F"/>
    <w:rsid w:val="00FE4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34C6B1"/>
  <w15:chartTrackingRefBased/>
  <w15:docId w15:val="{C46559A8-E33D-4AC9-BD4F-0DF85B86A3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4AC8"/>
  </w:style>
  <w:style w:type="paragraph" w:styleId="Heading1">
    <w:name w:val="heading 1"/>
    <w:basedOn w:val="Normal"/>
    <w:next w:val="Normal"/>
    <w:link w:val="Heading1Char"/>
    <w:uiPriority w:val="9"/>
    <w:qFormat/>
    <w:rsid w:val="002C63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26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64A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4AC8"/>
  </w:style>
  <w:style w:type="paragraph" w:styleId="Footer">
    <w:name w:val="footer"/>
    <w:basedOn w:val="Normal"/>
    <w:link w:val="FooterChar"/>
    <w:uiPriority w:val="99"/>
    <w:unhideWhenUsed/>
    <w:rsid w:val="00864A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4AC8"/>
  </w:style>
  <w:style w:type="paragraph" w:styleId="ListParagraph">
    <w:name w:val="List Paragraph"/>
    <w:basedOn w:val="Normal"/>
    <w:uiPriority w:val="34"/>
    <w:qFormat/>
    <w:rsid w:val="00864AC8"/>
    <w:pPr>
      <w:ind w:left="720"/>
      <w:contextualSpacing/>
    </w:pPr>
  </w:style>
  <w:style w:type="table" w:styleId="TableGrid">
    <w:name w:val="Table Grid"/>
    <w:basedOn w:val="TableNormal"/>
    <w:uiPriority w:val="39"/>
    <w:rsid w:val="00C558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C5587F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2C634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3068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3068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3068F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93265B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93265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4E39A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1664D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66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3096</Words>
  <Characters>17652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Muhammad umer amjad</cp:lastModifiedBy>
  <cp:revision>2</cp:revision>
  <dcterms:created xsi:type="dcterms:W3CDTF">2022-06-02T08:55:00Z</dcterms:created>
  <dcterms:modified xsi:type="dcterms:W3CDTF">2022-06-02T08:55:00Z</dcterms:modified>
</cp:coreProperties>
</file>